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A2195" w14:textId="195BEC52" w:rsidR="00463B5A" w:rsidRDefault="00463B5A" w:rsidP="00463B5A">
      <w:pPr>
        <w:rPr>
          <w:sz w:val="16"/>
          <w:szCs w:val="16"/>
          <w:u w:val="single"/>
        </w:rPr>
      </w:pPr>
      <w:r w:rsidRPr="00463B5A">
        <w:rPr>
          <w:noProof/>
          <w:sz w:val="16"/>
          <w:szCs w:val="16"/>
          <w:u w:val="single"/>
          <w:lang w:eastAsia="de-DE"/>
        </w:rPr>
        <mc:AlternateContent>
          <mc:Choice Requires="wps">
            <w:drawing>
              <wp:anchor distT="45720" distB="45720" distL="114300" distR="114300" simplePos="0" relativeHeight="251659264" behindDoc="0" locked="0" layoutInCell="1" allowOverlap="1" wp14:anchorId="17EC7B05" wp14:editId="0FFABD63">
                <wp:simplePos x="0" y="0"/>
                <wp:positionH relativeFrom="column">
                  <wp:posOffset>4396105</wp:posOffset>
                </wp:positionH>
                <wp:positionV relativeFrom="paragraph">
                  <wp:posOffset>-347345</wp:posOffset>
                </wp:positionV>
                <wp:extent cx="2047875" cy="1404620"/>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667B6580" w14:textId="0DB0C7BF" w:rsidR="00463B5A" w:rsidRPr="00463B5A" w:rsidRDefault="008F3820" w:rsidP="00463B5A">
                            <w:pPr>
                              <w:jc w:val="right"/>
                              <w:rPr>
                                <w:sz w:val="28"/>
                                <w:szCs w:val="28"/>
                              </w:rPr>
                            </w:pPr>
                            <w:r>
                              <w:rPr>
                                <w:sz w:val="28"/>
                                <w:szCs w:val="28"/>
                              </w:rPr>
                              <w:t>[Vorname Name ]</w:t>
                            </w:r>
                          </w:p>
                          <w:p w14:paraId="08FB9793" w14:textId="7AA40A48" w:rsidR="00463B5A" w:rsidRDefault="008F3820" w:rsidP="008F3820">
                            <w:pPr>
                              <w:jc w:val="right"/>
                              <w:rPr>
                                <w:sz w:val="20"/>
                                <w:szCs w:val="20"/>
                              </w:rPr>
                            </w:pPr>
                            <w:r>
                              <w:rPr>
                                <w:sz w:val="20"/>
                                <w:szCs w:val="20"/>
                              </w:rPr>
                              <w:t>Straße Hausnummer</w:t>
                            </w:r>
                            <w:r w:rsidR="00463B5A">
                              <w:rPr>
                                <w:sz w:val="20"/>
                                <w:szCs w:val="20"/>
                              </w:rPr>
                              <w:br/>
                            </w:r>
                            <w:r>
                              <w:rPr>
                                <w:sz w:val="20"/>
                                <w:szCs w:val="20"/>
                              </w:rPr>
                              <w:t>PLZ Ort</w:t>
                            </w:r>
                          </w:p>
                          <w:p w14:paraId="7D73FBFA" w14:textId="6596A798" w:rsidR="00463B5A" w:rsidRDefault="00463B5A" w:rsidP="00463B5A">
                            <w:pPr>
                              <w:jc w:val="right"/>
                              <w:rPr>
                                <w:sz w:val="20"/>
                                <w:szCs w:val="20"/>
                              </w:rPr>
                            </w:pPr>
                          </w:p>
                          <w:p w14:paraId="5FA86322" w14:textId="59F0054A" w:rsidR="00463B5A" w:rsidRDefault="00463B5A" w:rsidP="00463B5A">
                            <w:pPr>
                              <w:jc w:val="right"/>
                              <w:rPr>
                                <w:sz w:val="20"/>
                                <w:szCs w:val="20"/>
                              </w:rPr>
                            </w:pPr>
                          </w:p>
                          <w:p w14:paraId="6807BDF9" w14:textId="7A148073" w:rsidR="00463B5A" w:rsidRPr="00463B5A" w:rsidRDefault="008F3820" w:rsidP="00463B5A">
                            <w:pPr>
                              <w:jc w:val="right"/>
                              <w:rPr>
                                <w:sz w:val="20"/>
                                <w:szCs w:val="20"/>
                              </w:rPr>
                            </w:pPr>
                            <w:r>
                              <w:rPr>
                                <w:sz w:val="20"/>
                                <w:szCs w:val="20"/>
                              </w:rPr>
                              <w:t>Ort</w:t>
                            </w:r>
                            <w:r w:rsidR="00463B5A">
                              <w:rPr>
                                <w:sz w:val="20"/>
                                <w:szCs w:val="20"/>
                              </w:rPr>
                              <w:t xml:space="preserve">, den </w:t>
                            </w:r>
                            <w:r>
                              <w:rPr>
                                <w:sz w:val="20"/>
                                <w:szCs w:val="20"/>
                              </w:rPr>
                              <w:t>…</w:t>
                            </w:r>
                          </w:p>
                          <w:p w14:paraId="36F2980D" w14:textId="77777777" w:rsidR="00463B5A" w:rsidRDefault="00463B5A" w:rsidP="00463B5A">
                            <w:pPr>
                              <w:rPr>
                                <w:sz w:val="16"/>
                                <w:szCs w:val="16"/>
                                <w:u w:val="single"/>
                              </w:rPr>
                            </w:pPr>
                          </w:p>
                          <w:p w14:paraId="2ACA5EFD" w14:textId="0791D5FD" w:rsidR="00463B5A" w:rsidRDefault="00463B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C7B05" id="_x0000_t202" coordsize="21600,21600" o:spt="202" path="m,l,21600r21600,l21600,xe">
                <v:stroke joinstyle="miter"/>
                <v:path gradientshapeok="t" o:connecttype="rect"/>
              </v:shapetype>
              <v:shape id="Textfeld 2" o:spid="_x0000_s1026" type="#_x0000_t202" style="position:absolute;margin-left:346.15pt;margin-top:-27.35pt;width:1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" stroked="f">
                <v:textbox style="mso-fit-shape-to-text:t">
                  <w:txbxContent>
                    <w:p w14:paraId="667B6580" w14:textId="0DB0C7BF" w:rsidR="00463B5A" w:rsidRPr="00463B5A" w:rsidRDefault="008F3820" w:rsidP="00463B5A">
                      <w:pPr>
                        <w:jc w:val="right"/>
                        <w:rPr>
                          <w:sz w:val="28"/>
                          <w:szCs w:val="28"/>
                        </w:rPr>
                      </w:pPr>
                      <w:r>
                        <w:rPr>
                          <w:sz w:val="28"/>
                          <w:szCs w:val="28"/>
                        </w:rPr>
                        <w:t>[Vorname Name ]</w:t>
                      </w:r>
                    </w:p>
                    <w:p w14:paraId="08FB9793" w14:textId="7AA40A48" w:rsidR="00463B5A" w:rsidRDefault="008F3820" w:rsidP="008F3820">
                      <w:pPr>
                        <w:jc w:val="right"/>
                        <w:rPr>
                          <w:sz w:val="20"/>
                          <w:szCs w:val="20"/>
                        </w:rPr>
                      </w:pPr>
                      <w:r>
                        <w:rPr>
                          <w:sz w:val="20"/>
                          <w:szCs w:val="20"/>
                        </w:rPr>
                        <w:t>Straße Hausnummer</w:t>
                      </w:r>
                      <w:r w:rsidR="00463B5A">
                        <w:rPr>
                          <w:sz w:val="20"/>
                          <w:szCs w:val="20"/>
                        </w:rPr>
                        <w:br/>
                      </w:r>
                      <w:r>
                        <w:rPr>
                          <w:sz w:val="20"/>
                          <w:szCs w:val="20"/>
                        </w:rPr>
                        <w:t>PLZ Ort</w:t>
                      </w:r>
                    </w:p>
                    <w:p w14:paraId="7D73FBFA" w14:textId="6596A798" w:rsidR="00463B5A" w:rsidRDefault="00463B5A" w:rsidP="00463B5A">
                      <w:pPr>
                        <w:jc w:val="right"/>
                        <w:rPr>
                          <w:sz w:val="20"/>
                          <w:szCs w:val="20"/>
                        </w:rPr>
                      </w:pPr>
                    </w:p>
                    <w:p w14:paraId="5FA86322" w14:textId="59F0054A" w:rsidR="00463B5A" w:rsidRDefault="00463B5A" w:rsidP="00463B5A">
                      <w:pPr>
                        <w:jc w:val="right"/>
                        <w:rPr>
                          <w:sz w:val="20"/>
                          <w:szCs w:val="20"/>
                        </w:rPr>
                      </w:pPr>
                    </w:p>
                    <w:p w14:paraId="6807BDF9" w14:textId="7A148073" w:rsidR="00463B5A" w:rsidRPr="00463B5A" w:rsidRDefault="008F3820" w:rsidP="00463B5A">
                      <w:pPr>
                        <w:jc w:val="right"/>
                        <w:rPr>
                          <w:sz w:val="20"/>
                          <w:szCs w:val="20"/>
                        </w:rPr>
                      </w:pPr>
                      <w:r>
                        <w:rPr>
                          <w:sz w:val="20"/>
                          <w:szCs w:val="20"/>
                        </w:rPr>
                        <w:t>Ort</w:t>
                      </w:r>
                      <w:r w:rsidR="00463B5A">
                        <w:rPr>
                          <w:sz w:val="20"/>
                          <w:szCs w:val="20"/>
                        </w:rPr>
                        <w:t xml:space="preserve">, den </w:t>
                      </w:r>
                      <w:r>
                        <w:rPr>
                          <w:sz w:val="20"/>
                          <w:szCs w:val="20"/>
                        </w:rPr>
                        <w:t>…</w:t>
                      </w:r>
                    </w:p>
                    <w:p w14:paraId="36F2980D" w14:textId="77777777" w:rsidR="00463B5A" w:rsidRDefault="00463B5A" w:rsidP="00463B5A">
                      <w:pPr>
                        <w:rPr>
                          <w:sz w:val="16"/>
                          <w:szCs w:val="16"/>
                          <w:u w:val="single"/>
                        </w:rPr>
                      </w:pPr>
                    </w:p>
                    <w:p w14:paraId="2ACA5EFD" w14:textId="0791D5FD" w:rsidR="00463B5A" w:rsidRDefault="00463B5A"/>
                  </w:txbxContent>
                </v:textbox>
              </v:shape>
            </w:pict>
          </mc:Fallback>
        </mc:AlternateContent>
      </w:r>
    </w:p>
    <w:p w14:paraId="13F38D7D" w14:textId="77777777" w:rsidR="00463B5A" w:rsidRDefault="00463B5A" w:rsidP="00463B5A">
      <w:pPr>
        <w:rPr>
          <w:sz w:val="16"/>
          <w:szCs w:val="16"/>
          <w:u w:val="single"/>
        </w:rPr>
      </w:pPr>
    </w:p>
    <w:p w14:paraId="6665B684" w14:textId="77777777" w:rsidR="00463B5A" w:rsidRDefault="00463B5A" w:rsidP="00463B5A">
      <w:pPr>
        <w:rPr>
          <w:sz w:val="16"/>
          <w:szCs w:val="16"/>
          <w:u w:val="single"/>
        </w:rPr>
      </w:pPr>
    </w:p>
    <w:p w14:paraId="1AE3EE4F" w14:textId="77777777" w:rsidR="00463B5A" w:rsidRDefault="00463B5A" w:rsidP="00463B5A">
      <w:pPr>
        <w:rPr>
          <w:sz w:val="16"/>
          <w:szCs w:val="16"/>
          <w:u w:val="single"/>
        </w:rPr>
      </w:pPr>
    </w:p>
    <w:p w14:paraId="0DE9073B" w14:textId="77777777" w:rsidR="00463B5A" w:rsidRDefault="00463B5A" w:rsidP="00463B5A">
      <w:pPr>
        <w:rPr>
          <w:sz w:val="16"/>
          <w:szCs w:val="16"/>
          <w:u w:val="single"/>
        </w:rPr>
      </w:pPr>
    </w:p>
    <w:p w14:paraId="7C9D802D" w14:textId="67646F1A" w:rsidR="00463B5A" w:rsidRPr="00463B5A" w:rsidRDefault="00463B5A" w:rsidP="00463B5A">
      <w:pPr>
        <w:rPr>
          <w:sz w:val="16"/>
          <w:szCs w:val="16"/>
          <w:u w:val="single"/>
        </w:rPr>
      </w:pPr>
      <w:r w:rsidRPr="00463B5A">
        <w:rPr>
          <w:sz w:val="16"/>
          <w:szCs w:val="16"/>
          <w:u w:val="single"/>
        </w:rPr>
        <w:t xml:space="preserve">Abs. </w:t>
      </w:r>
      <w:r w:rsidR="008F3820">
        <w:rPr>
          <w:sz w:val="16"/>
          <w:szCs w:val="16"/>
          <w:u w:val="single"/>
        </w:rPr>
        <w:t>Name | Str. Hausnummer | PLZ Ort</w:t>
      </w:r>
    </w:p>
    <w:p w14:paraId="500A8DF1" w14:textId="77777777" w:rsidR="007E567F" w:rsidRDefault="007E567F" w:rsidP="007E567F">
      <w:pPr>
        <w:spacing w:after="0"/>
      </w:pPr>
      <w:r>
        <w:t xml:space="preserve">An </w:t>
      </w:r>
    </w:p>
    <w:p w14:paraId="7D9CA158" w14:textId="3BCD2DA2" w:rsidR="00463B5A" w:rsidRPr="0030048E" w:rsidRDefault="00463B5A" w:rsidP="007E567F">
      <w:pPr>
        <w:spacing w:after="0"/>
      </w:pPr>
      <w:r w:rsidRPr="0030048E">
        <w:t>Bundesinnenminister Horst Seehofer</w:t>
      </w:r>
    </w:p>
    <w:p w14:paraId="375C1E33" w14:textId="13662FD8" w:rsidR="00463B5A" w:rsidRPr="0030048E" w:rsidRDefault="00463B5A" w:rsidP="007E567F">
      <w:pPr>
        <w:spacing w:after="0"/>
      </w:pPr>
      <w:r w:rsidRPr="0030048E">
        <w:t>Bundesministerium des Innern, für Bau und Heimat</w:t>
      </w:r>
    </w:p>
    <w:p w14:paraId="56448CA2" w14:textId="2048D0CE" w:rsidR="00463B5A" w:rsidRPr="0030048E" w:rsidRDefault="00463B5A" w:rsidP="007E567F">
      <w:pPr>
        <w:spacing w:after="0"/>
      </w:pPr>
      <w:r w:rsidRPr="0030048E">
        <w:t>Alt-Moabit 140</w:t>
      </w:r>
    </w:p>
    <w:p w14:paraId="04236EBD" w14:textId="2E56D45A" w:rsidR="00463B5A" w:rsidRPr="0030048E" w:rsidRDefault="00463B5A" w:rsidP="007E567F">
      <w:pPr>
        <w:spacing w:after="0"/>
      </w:pPr>
      <w:r w:rsidRPr="0030048E">
        <w:t>10557 BERLIN</w:t>
      </w:r>
    </w:p>
    <w:p w14:paraId="3249B379" w14:textId="1CCF91AF" w:rsidR="00463B5A" w:rsidRDefault="00463B5A" w:rsidP="00463B5A">
      <w:pPr>
        <w:rPr>
          <w:sz w:val="28"/>
          <w:szCs w:val="28"/>
        </w:rPr>
      </w:pPr>
    </w:p>
    <w:p w14:paraId="51CEB244" w14:textId="13F1A48E" w:rsidR="00463B5A" w:rsidRPr="0030048E" w:rsidRDefault="0030048E" w:rsidP="00463B5A">
      <w:pPr>
        <w:rPr>
          <w:b/>
          <w:i/>
          <w:szCs w:val="24"/>
        </w:rPr>
      </w:pPr>
      <w:bookmarkStart w:id="0" w:name="_GoBack"/>
      <w:bookmarkEnd w:id="0"/>
      <w:r w:rsidRPr="0030048E">
        <w:rPr>
          <w:b/>
          <w:i/>
          <w:szCs w:val="24"/>
        </w:rPr>
        <w:t>Für die Evakuierung der Flüchtlingslager auf den griechischen Inseln</w:t>
      </w:r>
    </w:p>
    <w:p w14:paraId="02EEF04F" w14:textId="1DE02F69" w:rsidR="00463B5A" w:rsidRDefault="00463B5A" w:rsidP="00463B5A">
      <w:pPr>
        <w:rPr>
          <w:sz w:val="28"/>
          <w:szCs w:val="28"/>
        </w:rPr>
      </w:pPr>
    </w:p>
    <w:p w14:paraId="5788E8E8" w14:textId="34FA62EC" w:rsidR="001862F3" w:rsidRPr="008F3820" w:rsidRDefault="00B73217" w:rsidP="0030048E">
      <w:pPr>
        <w:pStyle w:val="Textkrper"/>
      </w:pPr>
      <w:r w:rsidRPr="008F3820">
        <w:t>Sehr geehrte</w:t>
      </w:r>
      <w:r w:rsidR="00B342A0" w:rsidRPr="008F3820">
        <w:t xml:space="preserve">r </w:t>
      </w:r>
      <w:r w:rsidR="007E567F" w:rsidRPr="008F3820">
        <w:t xml:space="preserve">Herr Bundesminister, sehr geehrter </w:t>
      </w:r>
      <w:r w:rsidR="00B342A0" w:rsidRPr="008F3820">
        <w:t>Herr Seehofer</w:t>
      </w:r>
      <w:r w:rsidR="00252F52" w:rsidRPr="008F3820">
        <w:t>,</w:t>
      </w:r>
    </w:p>
    <w:p w14:paraId="298157DF" w14:textId="4ED238C8" w:rsidR="008F3820" w:rsidRPr="008F3820" w:rsidRDefault="008F3820" w:rsidP="008F3820">
      <w:pPr>
        <w:pStyle w:val="Textkrper"/>
      </w:pPr>
      <w:r w:rsidRPr="008F3820">
        <w:t xml:space="preserve">noch immer leben ungefähr 42.000 Menschen auf den griechischen Inseln in Lagern, die Platz für nur circa 6.000 Menschen bieten. Die Menschen leben in Zelten, bei Wind und Wetter. Es besteht ein extremer Mangel an sanitären Einrichtungen sowie an medizinischer Versorgung. Immer wieder brechen Feuer aus und erst im März ist dabei ein junges Mädchen umgekommen. Ich denke, dass auch für </w:t>
      </w:r>
      <w:r>
        <w:t>S</w:t>
      </w:r>
      <w:r w:rsidRPr="008F3820">
        <w:t>ie ersichtlich sein sollte, wie inhuman und gefährlich eine solche Unterbringung ist. Dies ist selbstverständlich immer und unter allen Umständen so, allerdings kommt nun auch die Gefahr einer Ausbreitung des Coronavirus hinzu. Empfehlungen dazu, Abstand zu anderen Menschen zu halten und sich regelmäßig die Hände zu waschen, können in den Flüchtlingslagern auf den griechischen Inseln nicht eingehalten werden, wodurch sich das Virus dort rasant verbreiten könnte. Erkrankte mit schwerem Verlauf könnten oft nicht richtig behandelt werden, da es an medizinischem Personal mangelt.</w:t>
      </w:r>
    </w:p>
    <w:p w14:paraId="6214BF08" w14:textId="09670A6E" w:rsidR="008F3820" w:rsidRPr="008F3820" w:rsidRDefault="008F3820" w:rsidP="008F3820">
      <w:pPr>
        <w:pStyle w:val="Textkrper"/>
        <w:rPr>
          <w:lang w:eastAsia="de-DE"/>
        </w:rPr>
      </w:pPr>
      <w:r w:rsidRPr="008F3820">
        <w:rPr>
          <w:lang w:eastAsia="de-DE"/>
        </w:rPr>
        <w:t>Auch wenn nun einige wenige Menschen evakuiert werden, bleiben etliche auf den Inseln zurück. Die jetzigen Pläne müssen erst der Anfang sein! Alle Menschen müssen sofort evakuiert werden! Und wenn nicht schnell europäische Lösungen gefunden und umgesetzt werden, muss Deutschland allein Verantwortung übernehmen. Denn Deu</w:t>
      </w:r>
      <w:r w:rsidR="00F4583B">
        <w:rPr>
          <w:lang w:eastAsia="de-DE"/>
        </w:rPr>
        <w:t xml:space="preserve">tschland hat Kapazitäten, allen </w:t>
      </w:r>
      <w:r w:rsidRPr="008F3820">
        <w:rPr>
          <w:lang w:eastAsia="de-DE"/>
        </w:rPr>
        <w:t>Menschen eine menschenwürdigere Unterbringung zu bieten! Viele Städte haben sich schon bereiterklärt, Geflüchtete aufzunehmen, doch ohne die Zusage des Bundesinnenministeriums geht dies leider nicht.</w:t>
      </w:r>
    </w:p>
    <w:p w14:paraId="50F17883" w14:textId="77777777" w:rsidR="008F3820" w:rsidRPr="008F3820" w:rsidRDefault="008F3820" w:rsidP="008F3820">
      <w:pPr>
        <w:pStyle w:val="Textkrper"/>
        <w:rPr>
          <w:lang w:eastAsia="de-DE"/>
        </w:rPr>
      </w:pPr>
      <w:r w:rsidRPr="008F3820">
        <w:rPr>
          <w:lang w:eastAsia="de-DE"/>
        </w:rPr>
        <w:t>Handeln Sie jetzt und geben Sie das Okay für eine sofortige Evakuierung und Aufnahme!</w:t>
      </w:r>
    </w:p>
    <w:p w14:paraId="3FD4C406" w14:textId="5AA914ED" w:rsidR="009E2D1F" w:rsidRPr="008F3820" w:rsidRDefault="008F3820" w:rsidP="008F3820">
      <w:pPr>
        <w:pStyle w:val="Textkrper"/>
        <w:rPr>
          <w:lang w:eastAsia="de-DE"/>
        </w:rPr>
      </w:pPr>
      <w:r w:rsidRPr="008F3820">
        <w:rPr>
          <w:lang w:eastAsia="de-DE"/>
        </w:rPr>
        <w:t>#EvakuiertdieCamps</w:t>
      </w:r>
    </w:p>
    <w:sectPr w:rsidR="009E2D1F" w:rsidRPr="008F3820" w:rsidSect="008F3820">
      <w:headerReference w:type="default" r:id="rId7"/>
      <w:endnotePr>
        <w:numFmt w:val="decimal"/>
      </w:endnotePr>
      <w:pgSz w:w="12240" w:h="15840"/>
      <w:pgMar w:top="1417" w:right="2459"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BF74C" w14:textId="77777777" w:rsidR="007F6DAD" w:rsidRDefault="007F6DAD" w:rsidP="00BC6498">
      <w:pPr>
        <w:spacing w:after="0" w:line="240" w:lineRule="auto"/>
      </w:pPr>
      <w:r>
        <w:separator/>
      </w:r>
    </w:p>
  </w:endnote>
  <w:endnote w:type="continuationSeparator" w:id="0">
    <w:p w14:paraId="746C3C52" w14:textId="77777777" w:rsidR="007F6DAD" w:rsidRDefault="007F6DAD" w:rsidP="00BC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55A0" w14:textId="77777777" w:rsidR="007F6DAD" w:rsidRDefault="007F6DAD" w:rsidP="00BC6498">
      <w:pPr>
        <w:spacing w:after="0" w:line="240" w:lineRule="auto"/>
      </w:pPr>
      <w:r>
        <w:separator/>
      </w:r>
    </w:p>
  </w:footnote>
  <w:footnote w:type="continuationSeparator" w:id="0">
    <w:p w14:paraId="30553C82" w14:textId="77777777" w:rsidR="007F6DAD" w:rsidRDefault="007F6DAD" w:rsidP="00BC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57834"/>
      <w:docPartObj>
        <w:docPartGallery w:val="Page Numbers (Top of Page)"/>
        <w:docPartUnique/>
      </w:docPartObj>
    </w:sdtPr>
    <w:sdtEndPr/>
    <w:sdtContent>
      <w:p w14:paraId="39189E79" w14:textId="5FBA333A" w:rsidR="0030048E" w:rsidRDefault="0030048E">
        <w:pPr>
          <w:pStyle w:val="Kopfzeile"/>
          <w:jc w:val="right"/>
        </w:pPr>
        <w:r>
          <w:fldChar w:fldCharType="begin"/>
        </w:r>
        <w:r>
          <w:instrText>PAGE   \* MERGEFORMAT</w:instrText>
        </w:r>
        <w:r>
          <w:fldChar w:fldCharType="separate"/>
        </w:r>
        <w:r w:rsidR="008F3820">
          <w:rPr>
            <w:noProof/>
          </w:rPr>
          <w:t>2</w:t>
        </w:r>
        <w:r>
          <w:fldChar w:fldCharType="end"/>
        </w:r>
      </w:p>
    </w:sdtContent>
  </w:sdt>
  <w:p w14:paraId="47E1A2AD" w14:textId="77777777" w:rsidR="008C1EF7" w:rsidRDefault="008C1E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0E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02CA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2C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BA51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D87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5A19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6E6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92B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AAF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C7E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631EDD"/>
    <w:multiLevelType w:val="hybridMultilevel"/>
    <w:tmpl w:val="7E9A6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9230D1"/>
    <w:multiLevelType w:val="hybridMultilevel"/>
    <w:tmpl w:val="E77C225C"/>
    <w:lvl w:ilvl="0" w:tplc="B5C6F1AA">
      <w:start w:val="1"/>
      <w:numFmt w:val="bullet"/>
      <w:lvlText w:val=""/>
      <w:lvlJc w:val="left"/>
      <w:pPr>
        <w:ind w:left="9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F3"/>
    <w:rsid w:val="000060BF"/>
    <w:rsid w:val="00006F5A"/>
    <w:rsid w:val="00010B00"/>
    <w:rsid w:val="00021948"/>
    <w:rsid w:val="00032689"/>
    <w:rsid w:val="0003696C"/>
    <w:rsid w:val="00057A50"/>
    <w:rsid w:val="000719AA"/>
    <w:rsid w:val="000778D8"/>
    <w:rsid w:val="0008546B"/>
    <w:rsid w:val="00092E2E"/>
    <w:rsid w:val="000A5BDB"/>
    <w:rsid w:val="000B4CC2"/>
    <w:rsid w:val="000C65BB"/>
    <w:rsid w:val="000C79F9"/>
    <w:rsid w:val="000F38A5"/>
    <w:rsid w:val="000F6010"/>
    <w:rsid w:val="00110B6D"/>
    <w:rsid w:val="00127EE8"/>
    <w:rsid w:val="00134756"/>
    <w:rsid w:val="00144C76"/>
    <w:rsid w:val="0014668F"/>
    <w:rsid w:val="0015013A"/>
    <w:rsid w:val="00152D09"/>
    <w:rsid w:val="001814B8"/>
    <w:rsid w:val="001862F3"/>
    <w:rsid w:val="001865D3"/>
    <w:rsid w:val="0019182F"/>
    <w:rsid w:val="00193C6D"/>
    <w:rsid w:val="00194032"/>
    <w:rsid w:val="001966DA"/>
    <w:rsid w:val="001B5FCF"/>
    <w:rsid w:val="001C0526"/>
    <w:rsid w:val="001C4780"/>
    <w:rsid w:val="001C6771"/>
    <w:rsid w:val="001C6A19"/>
    <w:rsid w:val="001D416B"/>
    <w:rsid w:val="001F0E7F"/>
    <w:rsid w:val="00213AC3"/>
    <w:rsid w:val="0022780A"/>
    <w:rsid w:val="002309DC"/>
    <w:rsid w:val="002511D3"/>
    <w:rsid w:val="00252F52"/>
    <w:rsid w:val="0026680F"/>
    <w:rsid w:val="002861AB"/>
    <w:rsid w:val="00293D3D"/>
    <w:rsid w:val="002A60FA"/>
    <w:rsid w:val="002B0A9D"/>
    <w:rsid w:val="002B45BB"/>
    <w:rsid w:val="002C1B63"/>
    <w:rsid w:val="002D7824"/>
    <w:rsid w:val="002E3EDD"/>
    <w:rsid w:val="002E721C"/>
    <w:rsid w:val="0030048E"/>
    <w:rsid w:val="00317302"/>
    <w:rsid w:val="003176B4"/>
    <w:rsid w:val="00342258"/>
    <w:rsid w:val="00343AC5"/>
    <w:rsid w:val="003B2B38"/>
    <w:rsid w:val="003B5EA0"/>
    <w:rsid w:val="003C51F5"/>
    <w:rsid w:val="003D2B83"/>
    <w:rsid w:val="003F4B16"/>
    <w:rsid w:val="003F728A"/>
    <w:rsid w:val="004156B0"/>
    <w:rsid w:val="00417349"/>
    <w:rsid w:val="00421E8D"/>
    <w:rsid w:val="00431281"/>
    <w:rsid w:val="00455D2F"/>
    <w:rsid w:val="00463B5A"/>
    <w:rsid w:val="00473F7D"/>
    <w:rsid w:val="004763FD"/>
    <w:rsid w:val="0048688F"/>
    <w:rsid w:val="004B3FCF"/>
    <w:rsid w:val="004F7C3A"/>
    <w:rsid w:val="00506DAB"/>
    <w:rsid w:val="00515A2E"/>
    <w:rsid w:val="005541D8"/>
    <w:rsid w:val="00576D65"/>
    <w:rsid w:val="00583D58"/>
    <w:rsid w:val="005903A2"/>
    <w:rsid w:val="005913AA"/>
    <w:rsid w:val="00595049"/>
    <w:rsid w:val="005A5E74"/>
    <w:rsid w:val="005B7917"/>
    <w:rsid w:val="005C18EA"/>
    <w:rsid w:val="005C489A"/>
    <w:rsid w:val="005D08A8"/>
    <w:rsid w:val="005D7EE5"/>
    <w:rsid w:val="005E650E"/>
    <w:rsid w:val="00616232"/>
    <w:rsid w:val="006166CD"/>
    <w:rsid w:val="00620847"/>
    <w:rsid w:val="00641351"/>
    <w:rsid w:val="00650449"/>
    <w:rsid w:val="00660534"/>
    <w:rsid w:val="0066467B"/>
    <w:rsid w:val="00683F54"/>
    <w:rsid w:val="006A0561"/>
    <w:rsid w:val="006C1CD8"/>
    <w:rsid w:val="006D6EB2"/>
    <w:rsid w:val="006E4CEA"/>
    <w:rsid w:val="006F4AB2"/>
    <w:rsid w:val="006F61C7"/>
    <w:rsid w:val="006F7E71"/>
    <w:rsid w:val="00702480"/>
    <w:rsid w:val="007052B5"/>
    <w:rsid w:val="00707164"/>
    <w:rsid w:val="007251A7"/>
    <w:rsid w:val="00727E53"/>
    <w:rsid w:val="007377CF"/>
    <w:rsid w:val="00744363"/>
    <w:rsid w:val="00763D24"/>
    <w:rsid w:val="00764866"/>
    <w:rsid w:val="00765486"/>
    <w:rsid w:val="00770FCD"/>
    <w:rsid w:val="007926AB"/>
    <w:rsid w:val="007B0340"/>
    <w:rsid w:val="007B76A6"/>
    <w:rsid w:val="007E567F"/>
    <w:rsid w:val="007F0FDB"/>
    <w:rsid w:val="007F31BA"/>
    <w:rsid w:val="007F4190"/>
    <w:rsid w:val="007F6DAD"/>
    <w:rsid w:val="00802EEC"/>
    <w:rsid w:val="0080339A"/>
    <w:rsid w:val="00812FC1"/>
    <w:rsid w:val="00826314"/>
    <w:rsid w:val="00835DD5"/>
    <w:rsid w:val="00836B41"/>
    <w:rsid w:val="00863FCC"/>
    <w:rsid w:val="00865D11"/>
    <w:rsid w:val="00886D47"/>
    <w:rsid w:val="008916BA"/>
    <w:rsid w:val="008A542A"/>
    <w:rsid w:val="008B0AD9"/>
    <w:rsid w:val="008C1EF7"/>
    <w:rsid w:val="008F3820"/>
    <w:rsid w:val="009064D0"/>
    <w:rsid w:val="009249D1"/>
    <w:rsid w:val="0093026A"/>
    <w:rsid w:val="00952F53"/>
    <w:rsid w:val="00965E6A"/>
    <w:rsid w:val="00967D15"/>
    <w:rsid w:val="009724FA"/>
    <w:rsid w:val="00974B4A"/>
    <w:rsid w:val="00984CD7"/>
    <w:rsid w:val="009A64C1"/>
    <w:rsid w:val="009B6C15"/>
    <w:rsid w:val="009C3ABC"/>
    <w:rsid w:val="009D5F34"/>
    <w:rsid w:val="009E1052"/>
    <w:rsid w:val="009E23BC"/>
    <w:rsid w:val="009E2D1F"/>
    <w:rsid w:val="009F6B60"/>
    <w:rsid w:val="00A03BEF"/>
    <w:rsid w:val="00A40931"/>
    <w:rsid w:val="00A5190A"/>
    <w:rsid w:val="00A521CA"/>
    <w:rsid w:val="00A55193"/>
    <w:rsid w:val="00A56C27"/>
    <w:rsid w:val="00A66D60"/>
    <w:rsid w:val="00AA4211"/>
    <w:rsid w:val="00AC1F44"/>
    <w:rsid w:val="00AD6DD6"/>
    <w:rsid w:val="00AD7D15"/>
    <w:rsid w:val="00AF3CC4"/>
    <w:rsid w:val="00AF6CA9"/>
    <w:rsid w:val="00B020D6"/>
    <w:rsid w:val="00B27C6F"/>
    <w:rsid w:val="00B3330A"/>
    <w:rsid w:val="00B33F64"/>
    <w:rsid w:val="00B342A0"/>
    <w:rsid w:val="00B3556A"/>
    <w:rsid w:val="00B35951"/>
    <w:rsid w:val="00B73217"/>
    <w:rsid w:val="00BA3B58"/>
    <w:rsid w:val="00BB7C30"/>
    <w:rsid w:val="00BC6498"/>
    <w:rsid w:val="00BF0415"/>
    <w:rsid w:val="00BF3906"/>
    <w:rsid w:val="00BF5D79"/>
    <w:rsid w:val="00C04A34"/>
    <w:rsid w:val="00C125F7"/>
    <w:rsid w:val="00C17A04"/>
    <w:rsid w:val="00C3109D"/>
    <w:rsid w:val="00C5228F"/>
    <w:rsid w:val="00C61331"/>
    <w:rsid w:val="00C75EEE"/>
    <w:rsid w:val="00C86A9F"/>
    <w:rsid w:val="00CA31BE"/>
    <w:rsid w:val="00CB6F8B"/>
    <w:rsid w:val="00CC0B41"/>
    <w:rsid w:val="00CC5458"/>
    <w:rsid w:val="00CD3092"/>
    <w:rsid w:val="00CF3273"/>
    <w:rsid w:val="00D23AA3"/>
    <w:rsid w:val="00D33140"/>
    <w:rsid w:val="00D55849"/>
    <w:rsid w:val="00D6659A"/>
    <w:rsid w:val="00D74D50"/>
    <w:rsid w:val="00D82403"/>
    <w:rsid w:val="00DA5A01"/>
    <w:rsid w:val="00DB1694"/>
    <w:rsid w:val="00DB5536"/>
    <w:rsid w:val="00DF4F56"/>
    <w:rsid w:val="00DF53A5"/>
    <w:rsid w:val="00E139E1"/>
    <w:rsid w:val="00E41182"/>
    <w:rsid w:val="00E43D30"/>
    <w:rsid w:val="00E502B6"/>
    <w:rsid w:val="00E515C0"/>
    <w:rsid w:val="00E7133C"/>
    <w:rsid w:val="00E8789F"/>
    <w:rsid w:val="00E976A8"/>
    <w:rsid w:val="00EB5CA7"/>
    <w:rsid w:val="00F116BB"/>
    <w:rsid w:val="00F1201F"/>
    <w:rsid w:val="00F124A9"/>
    <w:rsid w:val="00F232CB"/>
    <w:rsid w:val="00F32190"/>
    <w:rsid w:val="00F43631"/>
    <w:rsid w:val="00F4583B"/>
    <w:rsid w:val="00F673F4"/>
    <w:rsid w:val="00F721F5"/>
    <w:rsid w:val="00F736A0"/>
    <w:rsid w:val="00F86B81"/>
    <w:rsid w:val="00F90566"/>
    <w:rsid w:val="00FD3912"/>
    <w:rsid w:val="00FF6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9E30"/>
  <w15:chartTrackingRefBased/>
  <w15:docId w15:val="{36DFB451-9E03-8140-BDB7-F58A5A03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48E"/>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C649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498"/>
    <w:rPr>
      <w:sz w:val="20"/>
      <w:szCs w:val="20"/>
    </w:rPr>
  </w:style>
  <w:style w:type="character" w:styleId="Funotenzeichen">
    <w:name w:val="footnote reference"/>
    <w:basedOn w:val="Absatz-Standardschriftart"/>
    <w:uiPriority w:val="99"/>
    <w:unhideWhenUsed/>
    <w:rsid w:val="00BC6498"/>
    <w:rPr>
      <w:vertAlign w:val="superscript"/>
    </w:rPr>
  </w:style>
  <w:style w:type="character" w:styleId="Hyperlink">
    <w:name w:val="Hyperlink"/>
    <w:basedOn w:val="Absatz-Standardschriftart"/>
    <w:uiPriority w:val="99"/>
    <w:unhideWhenUsed/>
    <w:rsid w:val="00F86B81"/>
    <w:rPr>
      <w:color w:val="000000" w:themeColor="text1"/>
      <w:u w:val="single"/>
    </w:rPr>
  </w:style>
  <w:style w:type="character" w:customStyle="1" w:styleId="UnresolvedMention">
    <w:name w:val="Unresolved Mention"/>
    <w:basedOn w:val="Absatz-Standardschriftart"/>
    <w:uiPriority w:val="99"/>
    <w:semiHidden/>
    <w:unhideWhenUsed/>
    <w:rsid w:val="00C04A34"/>
    <w:rPr>
      <w:color w:val="605E5C"/>
      <w:shd w:val="clear" w:color="auto" w:fill="E1DFDD"/>
    </w:rPr>
  </w:style>
  <w:style w:type="paragraph" w:styleId="Endnotentext">
    <w:name w:val="endnote text"/>
    <w:basedOn w:val="Standard"/>
    <w:link w:val="EndnotentextZchn"/>
    <w:uiPriority w:val="99"/>
    <w:semiHidden/>
    <w:unhideWhenUsed/>
    <w:rsid w:val="00F86B81"/>
    <w:pPr>
      <w:spacing w:after="60" w:line="240" w:lineRule="auto"/>
      <w:ind w:left="113" w:hanging="113"/>
    </w:pPr>
    <w:rPr>
      <w:sz w:val="18"/>
      <w:szCs w:val="20"/>
    </w:rPr>
  </w:style>
  <w:style w:type="character" w:customStyle="1" w:styleId="EndnotentextZchn">
    <w:name w:val="Endnotentext Zchn"/>
    <w:basedOn w:val="Absatz-Standardschriftart"/>
    <w:link w:val="Endnotentext"/>
    <w:uiPriority w:val="99"/>
    <w:semiHidden/>
    <w:rsid w:val="00F86B81"/>
    <w:rPr>
      <w:sz w:val="18"/>
      <w:szCs w:val="20"/>
    </w:rPr>
  </w:style>
  <w:style w:type="character" w:styleId="Endnotenzeichen">
    <w:name w:val="endnote reference"/>
    <w:basedOn w:val="Absatz-Standardschriftart"/>
    <w:uiPriority w:val="99"/>
    <w:unhideWhenUsed/>
    <w:rsid w:val="00D33140"/>
    <w:rPr>
      <w:vertAlign w:val="superscript"/>
    </w:rPr>
  </w:style>
  <w:style w:type="paragraph" w:styleId="Kopfzeile">
    <w:name w:val="header"/>
    <w:basedOn w:val="Standard"/>
    <w:link w:val="KopfzeileZchn"/>
    <w:uiPriority w:val="99"/>
    <w:unhideWhenUsed/>
    <w:rsid w:val="008C1E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EF7"/>
  </w:style>
  <w:style w:type="paragraph" w:styleId="Fuzeile">
    <w:name w:val="footer"/>
    <w:basedOn w:val="Standard"/>
    <w:link w:val="FuzeileZchn"/>
    <w:uiPriority w:val="99"/>
    <w:unhideWhenUsed/>
    <w:rsid w:val="008C1E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EF7"/>
  </w:style>
  <w:style w:type="paragraph" w:styleId="Textkrper">
    <w:name w:val="Body Text"/>
    <w:basedOn w:val="Standard"/>
    <w:link w:val="TextkrperZchn"/>
    <w:uiPriority w:val="99"/>
    <w:unhideWhenUsed/>
    <w:qFormat/>
    <w:rsid w:val="008F3820"/>
    <w:pPr>
      <w:spacing w:after="120" w:line="280" w:lineRule="exact"/>
      <w:jc w:val="both"/>
    </w:pPr>
  </w:style>
  <w:style w:type="character" w:customStyle="1" w:styleId="TextkrperZchn">
    <w:name w:val="Textkörper Zchn"/>
    <w:basedOn w:val="Absatz-Standardschriftart"/>
    <w:link w:val="Textkrper"/>
    <w:uiPriority w:val="99"/>
    <w:rsid w:val="008F3820"/>
    <w:rPr>
      <w:sz w:val="24"/>
    </w:rPr>
  </w:style>
  <w:style w:type="paragraph" w:styleId="Listenabsatz">
    <w:name w:val="List Paragraph"/>
    <w:basedOn w:val="Standard"/>
    <w:uiPriority w:val="34"/>
    <w:qFormat/>
    <w:rsid w:val="00965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Florentine Wolf</dc:creator>
  <cp:keywords/>
  <dc:description/>
  <cp:lastModifiedBy>buck</cp:lastModifiedBy>
  <cp:revision>3</cp:revision>
  <cp:lastPrinted>2020-04-12T11:25:00Z</cp:lastPrinted>
  <dcterms:created xsi:type="dcterms:W3CDTF">2020-04-13T19:25:00Z</dcterms:created>
  <dcterms:modified xsi:type="dcterms:W3CDTF">2020-04-13T19:35:00Z</dcterms:modified>
</cp:coreProperties>
</file>