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C9" w:rsidRDefault="0035405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Termine, Serviceangebote, Formulare, … </w:t>
      </w:r>
    </w:p>
    <w:p w:rsidR="009012C9" w:rsidRDefault="003540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rund um Brot für die Welt in Bayern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87"/>
        <w:gridCol w:w="2083"/>
      </w:tblGrid>
      <w:tr w:rsidR="009012C9">
        <w:tc>
          <w:tcPr>
            <w:tcW w:w="7687" w:type="dxa"/>
          </w:tcPr>
          <w:p w:rsidR="009012C9" w:rsidRDefault="00901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9012C9" w:rsidRDefault="003540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Termine</w:t>
            </w:r>
          </w:p>
        </w:tc>
      </w:tr>
      <w:tr w:rsidR="009012C9">
        <w:tc>
          <w:tcPr>
            <w:tcW w:w="7687" w:type="dxa"/>
          </w:tcPr>
          <w:p w:rsidR="009012C9" w:rsidRDefault="00354052">
            <w:pPr>
              <w:spacing w:after="240"/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Materialien für die Adventssammlung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Der Versand der Materialien für die Adventssammlung (Aktionsprospekte, Spendentüten, Plakate A1 – A4) wird in den bei uns gemeldeten Mengen durch uns veranlasst. Gerne teilen wir Ihnen auf Anfrage Ihre jeweiligen Bestellmengen mit. Änderungen sind bis jewe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ils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20. April des lfd. Jahres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per Telefon oder Mail möglich.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Der Versand der Materialen erfolgt vom Zentralen Vertrieb Anfang September direkt an die Kirchengemeinden (in Einzelfällen auch an Dekanate zur Weiterverteilung). </w:t>
            </w:r>
          </w:p>
        </w:tc>
        <w:tc>
          <w:tcPr>
            <w:tcW w:w="2083" w:type="dxa"/>
          </w:tcPr>
          <w:p w:rsidR="009012C9" w:rsidRDefault="009012C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12C9" w:rsidRDefault="0035405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Änderung bis</w:t>
            </w:r>
          </w:p>
          <w:p w:rsidR="009012C9" w:rsidRDefault="0035405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 April des lfd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Jahres</w:t>
            </w:r>
          </w:p>
          <w:p w:rsidR="009012C9" w:rsidRDefault="009012C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12C9" w:rsidRDefault="009012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12C9" w:rsidRDefault="003540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Versand:</w:t>
            </w:r>
          </w:p>
          <w:p w:rsidR="009012C9" w:rsidRDefault="00354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Anfang September</w:t>
            </w:r>
          </w:p>
        </w:tc>
      </w:tr>
      <w:tr w:rsidR="009012C9">
        <w:tc>
          <w:tcPr>
            <w:tcW w:w="7687" w:type="dxa"/>
          </w:tcPr>
          <w:p w:rsidR="009012C9" w:rsidRDefault="00354052">
            <w:pPr>
              <w:ind w:lef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Spendenzahlscheine mit Eindruck des Kirchengemeindekontos</w:t>
            </w:r>
          </w:p>
          <w:p w:rsidR="009012C9" w:rsidRDefault="00354052">
            <w:pPr>
              <w:numPr>
                <w:ilvl w:val="1"/>
                <w:numId w:val="1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Bestellungen können unter </w:t>
            </w:r>
            <w:hyperlink r:id="rId7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http://www.brot-fuer-die-welt.de/weltgemeinde/gemeindeservice/spendenzahlschein.html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eingetragen werden. </w:t>
            </w:r>
          </w:p>
          <w:p w:rsidR="009012C9" w:rsidRDefault="00354052">
            <w:pPr>
              <w:numPr>
                <w:ilvl w:val="1"/>
                <w:numId w:val="1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Dieser Service ist für Kirchengemeinden kostenlos!</w:t>
            </w:r>
          </w:p>
          <w:p w:rsidR="009012C9" w:rsidRDefault="00354052">
            <w:pPr>
              <w:numPr>
                <w:ilvl w:val="1"/>
                <w:numId w:val="1"/>
              </w:numPr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Bei Fragen oder Problemen wenden Sie sich bitte direkt an Frau Manuela Blaschke, </w:t>
            </w:r>
            <w:hyperlink r:id="rId8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manuela.blaschke@brot-fuer-die-welt.de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9012C9" w:rsidRDefault="00354052">
            <w:pPr>
              <w:numPr>
                <w:ilvl w:val="1"/>
                <w:numId w:val="1"/>
              </w:numPr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Die Auslieferung erfolgt ab Mitte September direkt durch die Druckerei. Bitte stellen Sie sicher, dass die Lieferungen angenommen werden können, da Rücksendungen und erneu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te Auslieferungen unnötige Kosten verursachen!</w:t>
            </w:r>
          </w:p>
          <w:p w:rsidR="009012C9" w:rsidRDefault="00901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9012C9" w:rsidRDefault="0035405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Bestellschluss jeweils 25.08.</w:t>
            </w:r>
          </w:p>
          <w:p w:rsidR="009012C9" w:rsidRDefault="009012C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12C9" w:rsidRDefault="009012C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12C9" w:rsidRDefault="009012C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12C9" w:rsidRDefault="009012C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12C9" w:rsidRDefault="009012C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12C9" w:rsidRDefault="009012C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12C9" w:rsidRDefault="0035405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Lieferung ab</w:t>
            </w:r>
          </w:p>
          <w:p w:rsidR="009012C9" w:rsidRDefault="00354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Mitte September</w:t>
            </w:r>
          </w:p>
        </w:tc>
      </w:tr>
      <w:tr w:rsidR="009012C9">
        <w:tc>
          <w:tcPr>
            <w:tcW w:w="7687" w:type="dxa"/>
          </w:tcPr>
          <w:p w:rsidR="009012C9" w:rsidRDefault="00354052">
            <w:pPr>
              <w:spacing w:after="24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Texte für Gemeindebriefe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Ab Ende August stehen unter </w:t>
            </w:r>
            <w:hyperlink r:id="rId9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http://bayern.brot-fuer-die-welt.de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Punkt „Service“ für die jeweils am 1. Advent startende Jahresaktion Texte, Bilder und Logos zum Download bereit.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Weitere Vorlagen finden Sie unter </w:t>
            </w: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https://www.brot-fuer-die-welt.de/gemeinden/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</w:tcPr>
          <w:p w:rsidR="009012C9" w:rsidRDefault="003540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Ende August</w:t>
            </w:r>
          </w:p>
        </w:tc>
      </w:tr>
      <w:tr w:rsidR="009012C9">
        <w:tc>
          <w:tcPr>
            <w:tcW w:w="7687" w:type="dxa"/>
          </w:tcPr>
          <w:p w:rsidR="009012C9" w:rsidRDefault="00354052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Abrechnung Sammlung 700 (Adventssammlung)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Die Abrechnung und Weiterleitung der Spenden aus der Adventssammlung (Sammlung 700) erfolgt über das zuständige Dekanat bzw. die zuständige Bezirksstelle der Diakonie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 Abrechnungsformulare (Excel-D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ateien) unter </w:t>
            </w:r>
            <w:hyperlink r:id="rId11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http://bayern.brot-fuer-die-welt.de/service/bankverbindung-formulare-fuer-kirchengemeinden-und-dekanate.html</w:t>
              </w:r>
            </w:hyperlink>
            <w:r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2083" w:type="dxa"/>
          </w:tcPr>
          <w:p w:rsidR="009012C9" w:rsidRDefault="003540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Kirchen</w:t>
            </w:r>
            <w:r>
              <w:rPr>
                <w:rFonts w:ascii="Arial" w:hAnsi="Arial" w:cs="Arial"/>
                <w:b/>
                <w:sz w:val="20"/>
                <w:szCs w:val="20"/>
              </w:rPr>
              <w:t>gemeinden:</w:t>
            </w:r>
          </w:p>
          <w:p w:rsidR="009012C9" w:rsidRDefault="003540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bis 28.02.</w:t>
            </w:r>
          </w:p>
          <w:p w:rsidR="009012C9" w:rsidRDefault="009012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12C9" w:rsidRDefault="003540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Dekanate:</w:t>
            </w:r>
          </w:p>
          <w:p w:rsidR="009012C9" w:rsidRDefault="003540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bis 31.03.</w:t>
            </w:r>
          </w:p>
          <w:p w:rsidR="009012C9" w:rsidRDefault="00901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2C9">
        <w:tc>
          <w:tcPr>
            <w:tcW w:w="7687" w:type="dxa"/>
          </w:tcPr>
          <w:p w:rsidR="009012C9" w:rsidRDefault="00354052">
            <w:pPr>
              <w:spacing w:after="24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Zuwendungsbestätigungen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Unter </w:t>
            </w:r>
            <w:hyperlink r:id="rId12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http://bayern.brot-fuer-die-welt.de/service/bankverbin</w:t>
              </w:r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dung-formulare-fuer-kirchengemeinden-und-dekanate.html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finden Sie auch die jeweils aktuelle Fassung der Zuwendungsbestätigung (Word-Datei). Dieses Formular kann auch bei Spenden an die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Diakonie-Katastrophenhilfe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verwendet werden.</w:t>
            </w:r>
          </w:p>
        </w:tc>
        <w:tc>
          <w:tcPr>
            <w:tcW w:w="2083" w:type="dxa"/>
          </w:tcPr>
          <w:p w:rsidR="009012C9" w:rsidRDefault="00901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2C9">
        <w:tc>
          <w:tcPr>
            <w:tcW w:w="7687" w:type="dxa"/>
          </w:tcPr>
          <w:p w:rsidR="009012C9" w:rsidRDefault="00354052">
            <w:pPr>
              <w:ind w:lef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Weiterleitung von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Spenden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Während des Jahres kann die Weiterleitung von Spenden für Brot für die Welt auf das zentrale Konto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IBAN DE10 1006 1006 0500 5005 00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bei der Evangelischen Bank erfolgen.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Die Sammlung 700 (Adventssammlung) ist auch weiterhin über das zuständige Deka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nat bzw. die zuständige Bezirksstelle der Diakonie abzurechnen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(Abrechnung und Überweisung – bitte Termine beachten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s.o.</w:t>
            </w:r>
          </w:p>
          <w:p w:rsidR="009012C9" w:rsidRDefault="00901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9012C9" w:rsidRDefault="00901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12C9" w:rsidRDefault="00354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Fragen stehen wir Ihnen gerne zur Verfügung. Ebenso freuen wir uns über Anregungen Ihrerseits.</w:t>
      </w:r>
    </w:p>
    <w:p w:rsidR="009012C9" w:rsidRDefault="00354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hoffen, dass diese Informati</w:t>
      </w:r>
      <w:r>
        <w:rPr>
          <w:rFonts w:ascii="Arial" w:hAnsi="Arial" w:cs="Arial"/>
          <w:sz w:val="20"/>
          <w:szCs w:val="20"/>
        </w:rPr>
        <w:t>onen vor allem auch für neue Kolleginnen hilfreich sind.</w:t>
      </w:r>
    </w:p>
    <w:p w:rsidR="009012C9" w:rsidRDefault="009012C9">
      <w:pPr>
        <w:rPr>
          <w:rFonts w:ascii="Arial" w:hAnsi="Arial" w:cs="Arial"/>
          <w:sz w:val="20"/>
          <w:szCs w:val="20"/>
        </w:rPr>
      </w:pPr>
    </w:p>
    <w:p w:rsidR="009012C9" w:rsidRDefault="00354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Kontakt:</w:t>
      </w:r>
    </w:p>
    <w:p w:rsidR="009012C9" w:rsidRDefault="009012C9">
      <w:pPr>
        <w:tabs>
          <w:tab w:val="left" w:pos="5106"/>
          <w:tab w:val="left" w:leader="underscore" w:pos="10524"/>
        </w:tabs>
        <w:rPr>
          <w:rFonts w:ascii="Arial" w:eastAsia="Times New Roman" w:hAnsi="Arial" w:cs="Arial"/>
          <w:sz w:val="24"/>
          <w:szCs w:val="24"/>
          <w:lang w:eastAsia="de-DE"/>
        </w:rPr>
      </w:pPr>
    </w:p>
    <w:p w:rsidR="009012C9" w:rsidRDefault="00354052">
      <w:pPr>
        <w:tabs>
          <w:tab w:val="left" w:pos="6271"/>
          <w:tab w:val="left" w:leader="underscore" w:pos="10524"/>
        </w:tabs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Karin Deraëd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Fenja Lüders</w:t>
      </w:r>
    </w:p>
    <w:p w:rsidR="009012C9" w:rsidRDefault="00354052">
      <w:pPr>
        <w:tabs>
          <w:tab w:val="left" w:pos="6271"/>
          <w:tab w:val="left" w:leader="underscore" w:pos="10524"/>
        </w:tabs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Referentin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Referentin</w:t>
      </w:r>
    </w:p>
    <w:p w:rsidR="009012C9" w:rsidRDefault="00354052">
      <w:pPr>
        <w:tabs>
          <w:tab w:val="left" w:pos="6271"/>
          <w:tab w:val="left" w:leader="underscore" w:pos="10524"/>
        </w:tabs>
        <w:rPr>
          <w:rFonts w:ascii="Arial" w:eastAsia="Times New Roman" w:hAnsi="Arial" w:cs="Arial"/>
          <w:sz w:val="20"/>
          <w:szCs w:val="20"/>
          <w:lang w:val="en-US" w:eastAsia="de-DE"/>
        </w:rPr>
      </w:pPr>
      <w:r>
        <w:rPr>
          <w:rFonts w:ascii="Arial" w:eastAsia="Times New Roman" w:hAnsi="Arial" w:cs="Arial"/>
          <w:sz w:val="20"/>
          <w:szCs w:val="20"/>
          <w:lang w:val="en-US" w:eastAsia="de-DE"/>
        </w:rPr>
        <w:t>Tel: 0911 9354-223</w:t>
      </w:r>
      <w:r>
        <w:rPr>
          <w:rFonts w:ascii="Arial" w:eastAsia="Times New Roman" w:hAnsi="Arial" w:cs="Arial"/>
          <w:sz w:val="20"/>
          <w:szCs w:val="20"/>
          <w:lang w:val="en-US" w:eastAsia="de-DE"/>
        </w:rPr>
        <w:tab/>
        <w:t>Tel. 0911 9354-261</w:t>
      </w:r>
    </w:p>
    <w:p w:rsidR="009012C9" w:rsidRDefault="00354052">
      <w:pPr>
        <w:tabs>
          <w:tab w:val="left" w:pos="6271"/>
          <w:tab w:val="left" w:leader="underscore" w:pos="10524"/>
        </w:tabs>
        <w:rPr>
          <w:rFonts w:ascii="Arial" w:hAnsi="Arial" w:cs="Arial"/>
          <w:sz w:val="20"/>
          <w:szCs w:val="20"/>
          <w:lang w:val="en-US"/>
        </w:rPr>
      </w:pP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deraed@diakonie-bayern.de</w:t>
        </w:r>
      </w:hyperlink>
      <w:r>
        <w:rPr>
          <w:rFonts w:ascii="Arial" w:hAnsi="Arial" w:cs="Arial"/>
          <w:sz w:val="20"/>
          <w:szCs w:val="20"/>
          <w:lang w:val="en-US"/>
        </w:rPr>
        <w:tab/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lueders@diakonie-bayern.de</w:t>
        </w:r>
      </w:hyperlink>
    </w:p>
    <w:sectPr w:rsidR="009012C9">
      <w:headerReference w:type="default" r:id="rId15"/>
      <w:footerReference w:type="default" r:id="rId16"/>
      <w:pgSz w:w="11906" w:h="16838"/>
      <w:pgMar w:top="567" w:right="992" w:bottom="425" w:left="1134" w:header="42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52" w:rsidRDefault="00354052">
      <w:r>
        <w:separator/>
      </w:r>
    </w:p>
  </w:endnote>
  <w:endnote w:type="continuationSeparator" w:id="0">
    <w:p w:rsidR="00354052" w:rsidRDefault="0035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2C9" w:rsidRDefault="00354052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>Stand Jan.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52" w:rsidRDefault="00354052">
      <w:r>
        <w:separator/>
      </w:r>
    </w:p>
  </w:footnote>
  <w:footnote w:type="continuationSeparator" w:id="0">
    <w:p w:rsidR="00354052" w:rsidRDefault="0035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2C9" w:rsidRDefault="00354052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354347" cy="69173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448" cy="692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960CD"/>
    <w:multiLevelType w:val="hybridMultilevel"/>
    <w:tmpl w:val="0B96D4BC"/>
    <w:lvl w:ilvl="0" w:tplc="B0320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B5D9D"/>
    <w:multiLevelType w:val="hybridMultilevel"/>
    <w:tmpl w:val="0B96D4BC"/>
    <w:lvl w:ilvl="0" w:tplc="B0320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C9"/>
    <w:rsid w:val="00354052"/>
    <w:rsid w:val="00881F40"/>
    <w:rsid w:val="0090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F6E6B-DA50-448F-874A-C7DE63F4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a.blaschke@brot-fuer-die-welt.de" TargetMode="External"/><Relationship Id="rId13" Type="http://schemas.openxmlformats.org/officeDocument/2006/relationships/hyperlink" Target="mailto:deraed@diakonie-bayern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ot-fuer-die-welt.de/weltgemeinde/gemeindeservice/spendenzahlschein.html" TargetMode="External"/><Relationship Id="rId12" Type="http://schemas.openxmlformats.org/officeDocument/2006/relationships/hyperlink" Target="http://bayern.brot-fuer-die-welt.de/service/bankverbindung-formulare-fuer-kirchengemeinden-und-dekanat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yern.brot-fuer-die-welt.de/service/bankverbindung-formulare-fuer-kirchengemeinden-und-dekanate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brot-fuer-die-welt.de/gemeind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yern.brot-fuer-die-welt.de" TargetMode="External"/><Relationship Id="rId14" Type="http://schemas.openxmlformats.org/officeDocument/2006/relationships/hyperlink" Target="mailto:lueders@diakonie-bayer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Goetz Bettina</dc:creator>
  <cp:lastModifiedBy>Amberg, Susanne</cp:lastModifiedBy>
  <cp:revision>2</cp:revision>
  <dcterms:created xsi:type="dcterms:W3CDTF">2022-05-31T11:35:00Z</dcterms:created>
  <dcterms:modified xsi:type="dcterms:W3CDTF">2022-05-31T11:35:00Z</dcterms:modified>
</cp:coreProperties>
</file>