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85EE" w14:textId="57334795" w:rsidR="0040734B" w:rsidRDefault="004710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5D993" wp14:editId="0FC89547">
                <wp:simplePos x="0" y="0"/>
                <wp:positionH relativeFrom="column">
                  <wp:posOffset>328930</wp:posOffset>
                </wp:positionH>
                <wp:positionV relativeFrom="paragraph">
                  <wp:posOffset>-8602980</wp:posOffset>
                </wp:positionV>
                <wp:extent cx="3322955" cy="251714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B134E" w14:textId="77777777" w:rsidR="00B762E6" w:rsidRDefault="00B762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FDF38" wp14:editId="1B431188">
                                  <wp:extent cx="2729685" cy="2450943"/>
                                  <wp:effectExtent l="0" t="0" r="0" b="0"/>
                                  <wp:docPr id="7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tzhalter_gross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9922" cy="2451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5.9pt;margin-top:-677.35pt;width:261.65pt;height:1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wDNICAAAP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" filled="f" stroked="f">
                <v:textbox>
                  <w:txbxContent>
                    <w:p w14:paraId="56AB134E" w14:textId="77777777" w:rsidR="00B762E6" w:rsidRDefault="00B762E6">
                      <w:r>
                        <w:rPr>
                          <w:noProof/>
                        </w:rPr>
                        <w:drawing>
                          <wp:inline distT="0" distB="0" distL="0" distR="0" wp14:anchorId="079FDF38" wp14:editId="1B431188">
                            <wp:extent cx="2729685" cy="2450943"/>
                            <wp:effectExtent l="0" t="0" r="0" b="0"/>
                            <wp:docPr id="7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tzhalter_gross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9922" cy="2451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13731A" wp14:editId="0E33752B">
            <wp:extent cx="3662680" cy="389022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zhalter_gro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38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7229DBE" wp14:editId="360A5D2D">
                <wp:simplePos x="0" y="0"/>
                <wp:positionH relativeFrom="column">
                  <wp:posOffset>401955</wp:posOffset>
                </wp:positionH>
                <wp:positionV relativeFrom="page">
                  <wp:posOffset>7860030</wp:posOffset>
                </wp:positionV>
                <wp:extent cx="6783070" cy="506730"/>
                <wp:effectExtent l="0" t="0" r="0" b="1270"/>
                <wp:wrapTight wrapText="bothSides">
                  <wp:wrapPolygon edited="0">
                    <wp:start x="81" y="0"/>
                    <wp:lineTo x="81" y="20571"/>
                    <wp:lineTo x="21434" y="20571"/>
                    <wp:lineTo x="21434" y="0"/>
                    <wp:lineTo x="81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E72EF" w14:textId="77777777" w:rsidR="00B762E6" w:rsidRPr="004353D3" w:rsidRDefault="00B762E6" w:rsidP="004710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color w:val="000000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color w:val="000000"/>
                                <w:sz w:val="28"/>
                                <w:szCs w:val="40"/>
                              </w:rPr>
                              <w:t>Eintritt frei – um Spenden wird gebeten.</w:t>
                            </w:r>
                          </w:p>
                          <w:p w14:paraId="4C7C266C" w14:textId="77777777" w:rsidR="00B762E6" w:rsidRPr="004353D3" w:rsidRDefault="00B762E6" w:rsidP="004710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b/>
                                <w:color w:val="000000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b/>
                                <w:color w:val="000000"/>
                                <w:sz w:val="28"/>
                                <w:szCs w:val="40"/>
                              </w:rPr>
                              <w:t>www.IHRE-WEBADRESSE.de</w:t>
                            </w:r>
                          </w:p>
                          <w:p w14:paraId="51DAD0C7" w14:textId="77777777" w:rsidR="00B762E6" w:rsidRPr="000F1D73" w:rsidRDefault="00B762E6" w:rsidP="004710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color w:val="000000"/>
                                <w:sz w:val="48"/>
                                <w:szCs w:val="27"/>
                              </w:rPr>
                            </w:pPr>
                          </w:p>
                          <w:p w14:paraId="52885070" w14:textId="77777777" w:rsidR="00B762E6" w:rsidRDefault="00B762E6" w:rsidP="00471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7" type="#_x0000_t202" style="position:absolute;margin-left:31.65pt;margin-top:618.9pt;width:534.1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" filled="f" stroked="f">
                <v:textbox>
                  <w:txbxContent>
                    <w:p w14:paraId="71AE72EF" w14:textId="77777777" w:rsidR="00B762E6" w:rsidRPr="004353D3" w:rsidRDefault="00B762E6" w:rsidP="004710D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color w:val="000000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color w:val="000000"/>
                          <w:sz w:val="28"/>
                          <w:szCs w:val="40"/>
                        </w:rPr>
                        <w:t>Eintritt frei – um Spenden wird gebeten.</w:t>
                      </w:r>
                    </w:p>
                    <w:p w14:paraId="4C7C266C" w14:textId="77777777" w:rsidR="00B762E6" w:rsidRPr="004353D3" w:rsidRDefault="00B762E6" w:rsidP="004710D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b/>
                          <w:color w:val="000000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b/>
                          <w:color w:val="000000"/>
                          <w:sz w:val="28"/>
                          <w:szCs w:val="40"/>
                        </w:rPr>
                        <w:t>www.IHRE-WEBADRESSE.de</w:t>
                      </w:r>
                    </w:p>
                    <w:p w14:paraId="51DAD0C7" w14:textId="77777777" w:rsidR="00B762E6" w:rsidRPr="000F1D73" w:rsidRDefault="00B762E6" w:rsidP="004710D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color w:val="000000"/>
                          <w:sz w:val="48"/>
                          <w:szCs w:val="27"/>
                        </w:rPr>
                      </w:pPr>
                    </w:p>
                    <w:p w14:paraId="52885070" w14:textId="77777777" w:rsidR="00B762E6" w:rsidRDefault="00B762E6" w:rsidP="004710D2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A54CBB" wp14:editId="4E7D836A">
                <wp:simplePos x="0" y="0"/>
                <wp:positionH relativeFrom="column">
                  <wp:posOffset>396240</wp:posOffset>
                </wp:positionH>
                <wp:positionV relativeFrom="page">
                  <wp:posOffset>7282180</wp:posOffset>
                </wp:positionV>
                <wp:extent cx="6783705" cy="598805"/>
                <wp:effectExtent l="0" t="0" r="0" b="10795"/>
                <wp:wrapTight wrapText="bothSides">
                  <wp:wrapPolygon edited="0">
                    <wp:start x="81" y="0"/>
                    <wp:lineTo x="81" y="21073"/>
                    <wp:lineTo x="21432" y="21073"/>
                    <wp:lineTo x="21432" y="0"/>
                    <wp:lineTo x="81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FAEE" w14:textId="77777777" w:rsidR="00B762E6" w:rsidRPr="00811611" w:rsidRDefault="00B762E6" w:rsidP="004710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</w:pPr>
                            <w:r w:rsidRPr="00811611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  <w:t>00.00.2015, 00.00 Uhr, Yquod qui con cus alique preus</w:t>
                            </w:r>
                            <w:r w:rsidRPr="00811611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7"/>
                              </w:rPr>
                              <w:br/>
                              <w:t>alique prepel inctorem dol</w:t>
                            </w:r>
                          </w:p>
                          <w:p w14:paraId="690A2E23" w14:textId="77777777" w:rsidR="00B762E6" w:rsidRDefault="00B762E6" w:rsidP="004710D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31.2pt;margin-top:573.4pt;width:534.1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" filled="f" stroked="f">
                <v:textbox>
                  <w:txbxContent>
                    <w:p w14:paraId="1DBFFAEE" w14:textId="77777777" w:rsidR="00B762E6" w:rsidRPr="00811611" w:rsidRDefault="00B762E6" w:rsidP="004710D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</w:pPr>
                      <w:r w:rsidRPr="00811611"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  <w:t>00.00.2015, 00.00 Uhr, Yquod qui con cus alique preus</w:t>
                      </w:r>
                      <w:r w:rsidRPr="00811611">
                        <w:rPr>
                          <w:rFonts w:ascii="Georgia" w:hAnsi="Georgia" w:cs="Times New Roman"/>
                          <w:b/>
                          <w:sz w:val="28"/>
                          <w:szCs w:val="27"/>
                        </w:rPr>
                        <w:br/>
                        <w:t>alique prepel inctorem dol</w:t>
                      </w:r>
                    </w:p>
                    <w:p w14:paraId="690A2E23" w14:textId="77777777" w:rsidR="00B762E6" w:rsidRDefault="00B762E6" w:rsidP="004710D2">
                      <w:pPr>
                        <w:ind w:left="-142"/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0275F69" wp14:editId="41841A2F">
                <wp:simplePos x="0" y="0"/>
                <wp:positionH relativeFrom="column">
                  <wp:posOffset>389255</wp:posOffset>
                </wp:positionH>
                <wp:positionV relativeFrom="page">
                  <wp:posOffset>6664960</wp:posOffset>
                </wp:positionV>
                <wp:extent cx="6783070" cy="571500"/>
                <wp:effectExtent l="0" t="0" r="0" b="12700"/>
                <wp:wrapTight wrapText="bothSides">
                  <wp:wrapPolygon edited="0">
                    <wp:start x="81" y="0"/>
                    <wp:lineTo x="81" y="21120"/>
                    <wp:lineTo x="21434" y="21120"/>
                    <wp:lineTo x="21434" y="0"/>
                    <wp:lineTo x="81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5A7A" w14:textId="77777777" w:rsidR="00B762E6" w:rsidRPr="004353D3" w:rsidRDefault="00B762E6" w:rsidP="004710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</w:pPr>
                            <w:r w:rsidRPr="004353D3"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  <w:t>Ihr Text: eic tendust ionseni hicimus nonsersperum</w:t>
                            </w:r>
                          </w:p>
                          <w:p w14:paraId="41B0B19E" w14:textId="77777777" w:rsidR="00B762E6" w:rsidRPr="004353D3" w:rsidRDefault="00B762E6" w:rsidP="004710D2">
                            <w:pPr>
                              <w:ind w:left="-142"/>
                              <w:rPr>
                                <w:rFonts w:ascii="Georgia" w:hAnsi="Georgia"/>
                                <w:sz w:val="28"/>
                                <w:szCs w:val="40"/>
                              </w:rPr>
                            </w:pPr>
                            <w:proofErr w:type="gramStart"/>
                            <w:r w:rsidRPr="004353D3">
                              <w:rPr>
                                <w:rFonts w:ascii="Georgia" w:hAnsi="Georgia" w:cs="Times New Roman"/>
                                <w:sz w:val="28"/>
                                <w:szCs w:val="40"/>
                              </w:rPr>
                              <w:t>Xremporum fug Bus exer</w:t>
                            </w:r>
                            <w:proofErr w:type="gramEnd"/>
                          </w:p>
                          <w:p w14:paraId="329AD630" w14:textId="77777777" w:rsidR="00B762E6" w:rsidRDefault="00B762E6" w:rsidP="00471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30.65pt;margin-top:524.8pt;width:534.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" filled="f" stroked="f">
                <v:textbox>
                  <w:txbxContent>
                    <w:p w14:paraId="22195A7A" w14:textId="77777777" w:rsidR="00B762E6" w:rsidRPr="004353D3" w:rsidRDefault="00B762E6" w:rsidP="004710D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Georgia" w:hAnsi="Georgia" w:cs="Times New Roman"/>
                          <w:sz w:val="28"/>
                          <w:szCs w:val="40"/>
                        </w:rPr>
                      </w:pPr>
                      <w:r w:rsidRPr="004353D3">
                        <w:rPr>
                          <w:rFonts w:ascii="Georgia" w:hAnsi="Georgia" w:cs="Times New Roman"/>
                          <w:sz w:val="28"/>
                          <w:szCs w:val="40"/>
                        </w:rPr>
                        <w:t>Ihr Text: eic tendust ionseni hicimus nonsersperum</w:t>
                      </w:r>
                    </w:p>
                    <w:p w14:paraId="41B0B19E" w14:textId="77777777" w:rsidR="00B762E6" w:rsidRPr="004353D3" w:rsidRDefault="00B762E6" w:rsidP="004710D2">
                      <w:pPr>
                        <w:ind w:left="-142"/>
                        <w:rPr>
                          <w:rFonts w:ascii="Georgia" w:hAnsi="Georgia"/>
                          <w:sz w:val="28"/>
                          <w:szCs w:val="40"/>
                        </w:rPr>
                      </w:pPr>
                      <w:proofErr w:type="gramStart"/>
                      <w:r w:rsidRPr="004353D3">
                        <w:rPr>
                          <w:rFonts w:ascii="Georgia" w:hAnsi="Georgia" w:cs="Times New Roman"/>
                          <w:sz w:val="28"/>
                          <w:szCs w:val="40"/>
                        </w:rPr>
                        <w:t>Xremporum fug Bus exer</w:t>
                      </w:r>
                      <w:proofErr w:type="gramEnd"/>
                    </w:p>
                    <w:p w14:paraId="329AD630" w14:textId="77777777" w:rsidR="00B762E6" w:rsidRDefault="00B762E6" w:rsidP="004710D2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3ED4B27" wp14:editId="4168D4FC">
                <wp:simplePos x="0" y="0"/>
                <wp:positionH relativeFrom="column">
                  <wp:posOffset>396240</wp:posOffset>
                </wp:positionH>
                <wp:positionV relativeFrom="page">
                  <wp:posOffset>5751830</wp:posOffset>
                </wp:positionV>
                <wp:extent cx="6783070" cy="606425"/>
                <wp:effectExtent l="0" t="0" r="0" b="3175"/>
                <wp:wrapTight wrapText="bothSides">
                  <wp:wrapPolygon edited="0">
                    <wp:start x="81" y="0"/>
                    <wp:lineTo x="81" y="20808"/>
                    <wp:lineTo x="21434" y="20808"/>
                    <wp:lineTo x="21434" y="0"/>
                    <wp:lineTo x="81" y="0"/>
                  </wp:wrapPolygon>
                </wp:wrapTight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27F1" w14:textId="77777777" w:rsidR="00B762E6" w:rsidRPr="00811611" w:rsidRDefault="00B762E6" w:rsidP="004710D2">
                            <w:pPr>
                              <w:ind w:left="-142"/>
                              <w:rPr>
                                <w:rFonts w:ascii="Georgia" w:hAnsi="Georgia"/>
                                <w:b/>
                                <w:sz w:val="72"/>
                                <w:szCs w:val="58"/>
                              </w:rPr>
                            </w:pPr>
                            <w:r w:rsidRPr="00811611">
                              <w:rPr>
                                <w:rFonts w:ascii="Georgia" w:hAnsi="Georgia"/>
                                <w:b/>
                                <w:sz w:val="36"/>
                                <w:szCs w:val="58"/>
                              </w:rPr>
                              <w:t>Titel iumquod qui con cus alique</w:t>
                            </w:r>
                            <w:r w:rsidRPr="00811611">
                              <w:rPr>
                                <w:rFonts w:ascii="Georgia" w:hAnsi="Georgia"/>
                                <w:b/>
                                <w:sz w:val="72"/>
                                <w:szCs w:val="58"/>
                              </w:rPr>
                              <w:br/>
                            </w:r>
                            <w:r w:rsidRPr="00811611">
                              <w:rPr>
                                <w:rFonts w:ascii="Georgia" w:hAnsi="Georgia"/>
                                <w:b/>
                                <w:sz w:val="36"/>
                                <w:szCs w:val="32"/>
                              </w:rPr>
                              <w:t>prepel inctorem dolup</w:t>
                            </w:r>
                          </w:p>
                          <w:p w14:paraId="6AB40E75" w14:textId="77777777" w:rsidR="00B762E6" w:rsidRDefault="00B762E6" w:rsidP="00471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31.2pt;margin-top:452.9pt;width:534.1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" filled="f" stroked="f">
                <v:textbox>
                  <w:txbxContent>
                    <w:p w14:paraId="1FA727F1" w14:textId="77777777" w:rsidR="00B762E6" w:rsidRPr="00811611" w:rsidRDefault="00B762E6" w:rsidP="004710D2">
                      <w:pPr>
                        <w:ind w:left="-142"/>
                        <w:rPr>
                          <w:rFonts w:ascii="Georgia" w:hAnsi="Georgia"/>
                          <w:b/>
                          <w:sz w:val="72"/>
                          <w:szCs w:val="58"/>
                        </w:rPr>
                      </w:pPr>
                      <w:r w:rsidRPr="00811611">
                        <w:rPr>
                          <w:rFonts w:ascii="Georgia" w:hAnsi="Georgia"/>
                          <w:b/>
                          <w:sz w:val="36"/>
                          <w:szCs w:val="58"/>
                        </w:rPr>
                        <w:t>Titel iumquod qui con cus alique</w:t>
                      </w:r>
                      <w:r w:rsidRPr="00811611">
                        <w:rPr>
                          <w:rFonts w:ascii="Georgia" w:hAnsi="Georgia"/>
                          <w:b/>
                          <w:sz w:val="72"/>
                          <w:szCs w:val="58"/>
                        </w:rPr>
                        <w:br/>
                      </w:r>
                      <w:r w:rsidRPr="00811611">
                        <w:rPr>
                          <w:rFonts w:ascii="Georgia" w:hAnsi="Georgia"/>
                          <w:b/>
                          <w:sz w:val="36"/>
                          <w:szCs w:val="32"/>
                        </w:rPr>
                        <w:t>prepel inctorem dolup</w:t>
                      </w:r>
                    </w:p>
                    <w:p w14:paraId="6AB40E75" w14:textId="77777777" w:rsidR="00B762E6" w:rsidRDefault="00B762E6" w:rsidP="004710D2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bookmarkStart w:id="0" w:name="_GoBack"/>
      <w:r w:rsidR="00B762E6">
        <w:rPr>
          <w:noProof/>
        </w:rPr>
        <w:drawing>
          <wp:anchor distT="0" distB="0" distL="114300" distR="114300" simplePos="0" relativeHeight="251667456" behindDoc="0" locked="1" layoutInCell="1" allowOverlap="1" wp14:anchorId="654DFE5C" wp14:editId="7C240A73">
            <wp:simplePos x="0" y="0"/>
            <wp:positionH relativeFrom="column">
              <wp:posOffset>344805</wp:posOffset>
            </wp:positionH>
            <wp:positionV relativeFrom="margin">
              <wp:posOffset>-1811655</wp:posOffset>
            </wp:positionV>
            <wp:extent cx="2758440" cy="1264285"/>
            <wp:effectExtent l="0" t="0" r="10160" b="5715"/>
            <wp:wrapTight wrapText="bothSides">
              <wp:wrapPolygon edited="0">
                <wp:start x="0" y="0"/>
                <wp:lineTo x="0" y="21264"/>
                <wp:lineTo x="21481" y="21264"/>
                <wp:lineTo x="2148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zhalter-Ihr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264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734B" w:rsidSect="004710D2">
      <w:headerReference w:type="default" r:id="rId11"/>
      <w:pgSz w:w="11900" w:h="16840"/>
      <w:pgMar w:top="238" w:right="244" w:bottom="26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216FA" w14:textId="77777777" w:rsidR="00B762E6" w:rsidRDefault="00B762E6" w:rsidP="004710D2">
      <w:r>
        <w:separator/>
      </w:r>
    </w:p>
  </w:endnote>
  <w:endnote w:type="continuationSeparator" w:id="0">
    <w:p w14:paraId="4AAFE5CD" w14:textId="77777777" w:rsidR="00B762E6" w:rsidRDefault="00B762E6" w:rsidP="004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C54E2" w14:textId="77777777" w:rsidR="00B762E6" w:rsidRDefault="00B762E6" w:rsidP="004710D2">
      <w:r>
        <w:separator/>
      </w:r>
    </w:p>
  </w:footnote>
  <w:footnote w:type="continuationSeparator" w:id="0">
    <w:p w14:paraId="76C0169B" w14:textId="77777777" w:rsidR="00B762E6" w:rsidRDefault="00B762E6" w:rsidP="00471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7CC12" w14:textId="77777777" w:rsidR="00B762E6" w:rsidRDefault="00B762E6">
    <w:pPr>
      <w:pStyle w:val="Kopfzeile"/>
    </w:pPr>
    <w:r>
      <w:rPr>
        <w:noProof/>
      </w:rPr>
      <w:drawing>
        <wp:inline distT="0" distB="0" distL="0" distR="0" wp14:anchorId="7AFEB9ED" wp14:editId="192FB7CE">
          <wp:extent cx="7242810" cy="10246995"/>
          <wp:effectExtent l="0" t="0" r="0" b="0"/>
          <wp:docPr id="1" name="Bild 1" descr="Macintosh HD:Users:Nicole:Desktop:22-04-15_Plakat-A3-MzT_V3_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:Desktop:22-04-15_Plakat-A3-MzT_V3_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024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D2"/>
    <w:rsid w:val="00105134"/>
    <w:rsid w:val="0040734B"/>
    <w:rsid w:val="004710D2"/>
    <w:rsid w:val="005923A8"/>
    <w:rsid w:val="0089306B"/>
    <w:rsid w:val="00B673B6"/>
    <w:rsid w:val="00B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45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0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710D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710D2"/>
  </w:style>
  <w:style w:type="paragraph" w:styleId="Fuzeile">
    <w:name w:val="footer"/>
    <w:basedOn w:val="Standard"/>
    <w:link w:val="FuzeileZeichen"/>
    <w:uiPriority w:val="99"/>
    <w:unhideWhenUsed/>
    <w:rsid w:val="004710D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10D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10D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10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10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710D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710D2"/>
  </w:style>
  <w:style w:type="paragraph" w:styleId="Fuzeile">
    <w:name w:val="footer"/>
    <w:basedOn w:val="Standard"/>
    <w:link w:val="FuzeileZeichen"/>
    <w:uiPriority w:val="99"/>
    <w:unhideWhenUsed/>
    <w:rsid w:val="004710D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710D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10D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10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7DF19-36BE-0E4E-AEAE-913EA87A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cp:lastPrinted>2016-04-22T10:29:00Z</cp:lastPrinted>
  <dcterms:created xsi:type="dcterms:W3CDTF">2016-04-22T10:14:00Z</dcterms:created>
  <dcterms:modified xsi:type="dcterms:W3CDTF">2016-04-22T10:41:00Z</dcterms:modified>
</cp:coreProperties>
</file>