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744787" w14:textId="0D6F97DB" w:rsidR="0053183D" w:rsidRDefault="004307C5">
      <w:pPr>
        <w:sectPr w:rsidR="0053183D" w:rsidSect="0053183D">
          <w:headerReference w:type="default" r:id="rId7"/>
          <w:pgSz w:w="16840" w:h="11900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14560" behindDoc="0" locked="1" layoutInCell="1" allowOverlap="1" wp14:anchorId="7295485F" wp14:editId="65AA15C1">
            <wp:simplePos x="0" y="0"/>
            <wp:positionH relativeFrom="column">
              <wp:posOffset>7143750</wp:posOffset>
            </wp:positionH>
            <wp:positionV relativeFrom="page">
              <wp:posOffset>278765</wp:posOffset>
            </wp:positionV>
            <wp:extent cx="1913890" cy="1812290"/>
            <wp:effectExtent l="0" t="0" r="0" b="0"/>
            <wp:wrapTight wrapText="bothSides">
              <wp:wrapPolygon edited="0">
                <wp:start x="0" y="0"/>
                <wp:lineTo x="0" y="21191"/>
                <wp:lineTo x="21213" y="21191"/>
                <wp:lineTo x="21213" y="0"/>
                <wp:lineTo x="0" y="0"/>
              </wp:wrapPolygon>
            </wp:wrapTight>
            <wp:docPr id="54" name="Bild 54" descr="Macintosh HD:Users:Nicole:Desktop:BROT-fuer-die-WELT:Platzhalter-Dinlang:Platzhalter_klein-56x53_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icole:Desktop:BROT-fuer-die-WELT:Platzhalter-Dinlang:Platzhalter_klein-56x53_Bil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1" layoutInCell="1" allowOverlap="1" wp14:anchorId="72B53C8C" wp14:editId="72C20D16">
            <wp:simplePos x="0" y="0"/>
            <wp:positionH relativeFrom="column">
              <wp:posOffset>80010</wp:posOffset>
            </wp:positionH>
            <wp:positionV relativeFrom="page">
              <wp:posOffset>268605</wp:posOffset>
            </wp:positionV>
            <wp:extent cx="1913890" cy="1812290"/>
            <wp:effectExtent l="0" t="0" r="0" b="0"/>
            <wp:wrapTight wrapText="bothSides">
              <wp:wrapPolygon edited="0">
                <wp:start x="0" y="0"/>
                <wp:lineTo x="0" y="21191"/>
                <wp:lineTo x="21213" y="21191"/>
                <wp:lineTo x="21213" y="0"/>
                <wp:lineTo x="0" y="0"/>
              </wp:wrapPolygon>
            </wp:wrapTight>
            <wp:docPr id="53" name="Bild 53" descr="Macintosh HD:Users:Nicole:Desktop:BROT-fuer-die-WELT:Platzhalter-Dinlang:Platzhalter_klein-56x53_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icole:Desktop:BROT-fuer-die-WELT:Platzhalter-Dinlang:Platzhalter_klein-56x53_Bil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1" layoutInCell="1" allowOverlap="1" wp14:anchorId="09E6C446" wp14:editId="6EE9ED7D">
            <wp:simplePos x="0" y="0"/>
            <wp:positionH relativeFrom="column">
              <wp:posOffset>3634740</wp:posOffset>
            </wp:positionH>
            <wp:positionV relativeFrom="page">
              <wp:posOffset>273050</wp:posOffset>
            </wp:positionV>
            <wp:extent cx="1913890" cy="1812290"/>
            <wp:effectExtent l="0" t="0" r="0" b="0"/>
            <wp:wrapTight wrapText="bothSides">
              <wp:wrapPolygon edited="0">
                <wp:start x="0" y="0"/>
                <wp:lineTo x="0" y="21191"/>
                <wp:lineTo x="21213" y="21191"/>
                <wp:lineTo x="21213" y="0"/>
                <wp:lineTo x="0" y="0"/>
              </wp:wrapPolygon>
            </wp:wrapTight>
            <wp:docPr id="50" name="Bild 50" descr="Macintosh HD:Users:Nicole:Desktop:BROT-fuer-die-WELT:Platzhalter-Dinlang:Platzhalter_klein-56x53_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icole:Desktop:BROT-fuer-die-WELT:Platzhalter-Dinlang:Platzhalter_klein-56x53_Bil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83D">
        <w:rPr>
          <w:noProof/>
        </w:rPr>
        <w:drawing>
          <wp:anchor distT="0" distB="0" distL="114300" distR="114300" simplePos="0" relativeHeight="251672576" behindDoc="0" locked="1" layoutInCell="1" allowOverlap="1" wp14:anchorId="6D56B401" wp14:editId="7E1CA09F">
            <wp:simplePos x="0" y="0"/>
            <wp:positionH relativeFrom="column">
              <wp:posOffset>3641090</wp:posOffset>
            </wp:positionH>
            <wp:positionV relativeFrom="margin">
              <wp:posOffset>5158105</wp:posOffset>
            </wp:positionV>
            <wp:extent cx="2070100" cy="786130"/>
            <wp:effectExtent l="0" t="0" r="12700" b="1270"/>
            <wp:wrapTight wrapText="bothSides">
              <wp:wrapPolygon edited="0">
                <wp:start x="0" y="0"/>
                <wp:lineTo x="0" y="20937"/>
                <wp:lineTo x="21467" y="20937"/>
                <wp:lineTo x="21467" y="0"/>
                <wp:lineTo x="0" y="0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halter-Ihr-Logo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786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1" layoutInCell="1" allowOverlap="1" wp14:anchorId="0D215BFE" wp14:editId="68DD77F6">
                <wp:simplePos x="0" y="0"/>
                <wp:positionH relativeFrom="column">
                  <wp:posOffset>3615055</wp:posOffset>
                </wp:positionH>
                <wp:positionV relativeFrom="page">
                  <wp:posOffset>3289935</wp:posOffset>
                </wp:positionV>
                <wp:extent cx="3096260" cy="556895"/>
                <wp:effectExtent l="0" t="0" r="0" b="1905"/>
                <wp:wrapTight wrapText="bothSides">
                  <wp:wrapPolygon edited="0">
                    <wp:start x="177" y="0"/>
                    <wp:lineTo x="177" y="20689"/>
                    <wp:lineTo x="21263" y="20689"/>
                    <wp:lineTo x="21263" y="0"/>
                    <wp:lineTo x="177" y="0"/>
                  </wp:wrapPolygon>
                </wp:wrapTight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26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177D0" w14:textId="77777777" w:rsidR="004307C5" w:rsidRPr="003A29C0" w:rsidRDefault="004307C5" w:rsidP="004307C5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bookmarkStart w:id="0" w:name="_GoBack"/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itel iumquod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  <w:p w14:paraId="3E2E3337" w14:textId="77777777" w:rsidR="004307C5" w:rsidRDefault="004307C5" w:rsidP="004307C5">
                            <w:pPr>
                              <w:ind w:left="-284" w:firstLine="142"/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55" o:spid="_x0000_s1026" type="#_x0000_t202" style="position:absolute;margin-left:284.65pt;margin-top:259.05pt;width:243.8pt;height:43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" filled="f" stroked="f">
                <v:textbox>
                  <w:txbxContent>
                    <w:p w14:paraId="491177D0" w14:textId="77777777" w:rsidR="004307C5" w:rsidRPr="003A29C0" w:rsidRDefault="004307C5" w:rsidP="004307C5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bookmarkStart w:id="1" w:name="_GoBack"/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T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t>itel iumquod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  <w:p w14:paraId="3E2E3337" w14:textId="77777777" w:rsidR="004307C5" w:rsidRDefault="004307C5" w:rsidP="004307C5">
                      <w:pPr>
                        <w:ind w:left="-284" w:firstLine="142"/>
                      </w:pPr>
                    </w:p>
                    <w:bookmarkEnd w:id="1"/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5318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09065FB4" wp14:editId="7428B6A2">
                <wp:simplePos x="0" y="0"/>
                <wp:positionH relativeFrom="column">
                  <wp:posOffset>7146925</wp:posOffset>
                </wp:positionH>
                <wp:positionV relativeFrom="page">
                  <wp:posOffset>3284220</wp:posOffset>
                </wp:positionV>
                <wp:extent cx="3096260" cy="556895"/>
                <wp:effectExtent l="0" t="0" r="0" b="1905"/>
                <wp:wrapTight wrapText="bothSides">
                  <wp:wrapPolygon edited="0">
                    <wp:start x="177" y="0"/>
                    <wp:lineTo x="177" y="20689"/>
                    <wp:lineTo x="21263" y="20689"/>
                    <wp:lineTo x="21263" y="0"/>
                    <wp:lineTo x="177" y="0"/>
                  </wp:wrapPolygon>
                </wp:wrapTight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26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C88D2" w14:textId="77777777" w:rsidR="008A510D" w:rsidRPr="003A29C0" w:rsidRDefault="008A510D" w:rsidP="0053183D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itel iumquod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  <w:p w14:paraId="3029AF0A" w14:textId="77777777" w:rsidR="008A510D" w:rsidRDefault="008A510D" w:rsidP="0053183D">
                            <w:pPr>
                              <w:ind w:left="-284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562.75pt;margin-top:258.6pt;width:243.8pt;height:4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" filled="f" stroked="f">
                <v:textbox>
                  <w:txbxContent>
                    <w:p w14:paraId="414C88D2" w14:textId="77777777" w:rsidR="008A510D" w:rsidRPr="003A29C0" w:rsidRDefault="008A510D" w:rsidP="0053183D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T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t>itel iumquod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  <w:p w14:paraId="3029AF0A" w14:textId="77777777" w:rsidR="008A510D" w:rsidRDefault="008A510D" w:rsidP="0053183D">
                      <w:pPr>
                        <w:ind w:left="-284" w:firstLine="142"/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53183D">
        <w:rPr>
          <w:noProof/>
        </w:rPr>
        <w:drawing>
          <wp:anchor distT="0" distB="0" distL="114300" distR="114300" simplePos="0" relativeHeight="251667456" behindDoc="0" locked="1" layoutInCell="1" allowOverlap="1" wp14:anchorId="18D6F3D7" wp14:editId="28180DBA">
            <wp:simplePos x="0" y="0"/>
            <wp:positionH relativeFrom="column">
              <wp:posOffset>7137400</wp:posOffset>
            </wp:positionH>
            <wp:positionV relativeFrom="margin">
              <wp:posOffset>5156835</wp:posOffset>
            </wp:positionV>
            <wp:extent cx="2070100" cy="786130"/>
            <wp:effectExtent l="0" t="0" r="12700" b="1270"/>
            <wp:wrapTight wrapText="bothSides">
              <wp:wrapPolygon edited="0">
                <wp:start x="0" y="0"/>
                <wp:lineTo x="0" y="20937"/>
                <wp:lineTo x="21467" y="20937"/>
                <wp:lineTo x="21467" y="0"/>
                <wp:lineTo x="0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halter-Ihr-Logo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786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8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56285B7" wp14:editId="020A6572">
                <wp:simplePos x="0" y="0"/>
                <wp:positionH relativeFrom="column">
                  <wp:posOffset>84455</wp:posOffset>
                </wp:positionH>
                <wp:positionV relativeFrom="page">
                  <wp:posOffset>3289300</wp:posOffset>
                </wp:positionV>
                <wp:extent cx="3079750" cy="556895"/>
                <wp:effectExtent l="0" t="0" r="0" b="1905"/>
                <wp:wrapTight wrapText="bothSides">
                  <wp:wrapPolygon edited="0">
                    <wp:start x="178" y="0"/>
                    <wp:lineTo x="178" y="20689"/>
                    <wp:lineTo x="21199" y="20689"/>
                    <wp:lineTo x="21199" y="0"/>
                    <wp:lineTo x="178" y="0"/>
                  </wp:wrapPolygon>
                </wp:wrapTight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9C082" w14:textId="77777777" w:rsidR="008A510D" w:rsidRPr="001D086C" w:rsidRDefault="008A510D" w:rsidP="0053183D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1D086C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Titel iumquod qui con cus alique</w:t>
                            </w:r>
                            <w:r w:rsidRPr="001D086C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prepel inctorem dolup</w:t>
                            </w:r>
                          </w:p>
                          <w:p w14:paraId="12DAFFDD" w14:textId="77777777" w:rsidR="008A510D" w:rsidRDefault="008A510D" w:rsidP="0053183D">
                            <w:pPr>
                              <w:ind w:left="-284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28" type="#_x0000_t202" style="position:absolute;margin-left:6.65pt;margin-top:259pt;width:242.5pt;height: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" filled="f" stroked="f">
                <v:textbox>
                  <w:txbxContent>
                    <w:p w14:paraId="0D79C082" w14:textId="77777777" w:rsidR="008A510D" w:rsidRPr="001D086C" w:rsidRDefault="008A510D" w:rsidP="0053183D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1D086C">
                        <w:rPr>
                          <w:rFonts w:ascii="Georgia" w:hAnsi="Georgia"/>
                          <w:b/>
                          <w:sz w:val="28"/>
                        </w:rPr>
                        <w:t>Titel iumquod qui con cus alique</w:t>
                      </w:r>
                      <w:r w:rsidRPr="001D086C"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prepel inctorem dolup</w:t>
                      </w:r>
                    </w:p>
                    <w:p w14:paraId="12DAFFDD" w14:textId="77777777" w:rsidR="008A510D" w:rsidRDefault="008A510D" w:rsidP="0053183D">
                      <w:pPr>
                        <w:ind w:left="-284" w:firstLine="142"/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1D086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155474F4" wp14:editId="43F52672">
                <wp:simplePos x="0" y="0"/>
                <wp:positionH relativeFrom="column">
                  <wp:posOffset>3624580</wp:posOffset>
                </wp:positionH>
                <wp:positionV relativeFrom="page">
                  <wp:posOffset>3880485</wp:posOffset>
                </wp:positionV>
                <wp:extent cx="3086735" cy="1823720"/>
                <wp:effectExtent l="0" t="0" r="0" b="5080"/>
                <wp:wrapTight wrapText="bothSides">
                  <wp:wrapPolygon edited="0">
                    <wp:start x="178" y="0"/>
                    <wp:lineTo x="178" y="21359"/>
                    <wp:lineTo x="21151" y="21359"/>
                    <wp:lineTo x="21151" y="0"/>
                    <wp:lineTo x="178" y="0"/>
                  </wp:wrapPolygon>
                </wp:wrapTight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FC055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Ihr Text: eic tendust ionseni</w:t>
                            </w:r>
                          </w:p>
                          <w:p w14:paraId="52B24E8D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hicimus nonsersperum</w:t>
                            </w:r>
                          </w:p>
                          <w:p w14:paraId="1D7C509D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Xremporum fug Bus exer</w:t>
                            </w:r>
                          </w:p>
                          <w:p w14:paraId="452D6543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</w:p>
                          <w:p w14:paraId="79928717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00.00.2015, 00.00 Uhr</w:t>
                            </w:r>
                          </w:p>
                          <w:p w14:paraId="05556FB3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Yquod qui con cus alique preus</w:t>
                            </w:r>
                          </w:p>
                          <w:p w14:paraId="39AAE0B2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alique prepel inctorem dol</w:t>
                            </w:r>
                          </w:p>
                          <w:p w14:paraId="6B7AEF1E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</w:p>
                          <w:p w14:paraId="663445A9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hicimus nonsersperum</w:t>
                            </w:r>
                          </w:p>
                          <w:p w14:paraId="7E6156A8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 w:val="28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www. ...</w:t>
                            </w:r>
                          </w:p>
                          <w:p w14:paraId="77466B4E" w14:textId="77777777" w:rsidR="008A510D" w:rsidRDefault="008A510D" w:rsidP="001D086C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29" type="#_x0000_t202" style="position:absolute;margin-left:285.4pt;margin-top:305.55pt;width:243.05pt;height:14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" filled="f" stroked="f">
                <v:textbox>
                  <w:txbxContent>
                    <w:p w14:paraId="52EFC055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Ihr Text: eic tendust ionseni</w:t>
                      </w:r>
                    </w:p>
                    <w:p w14:paraId="52B24E8D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hicimus nonsersperum</w:t>
                      </w:r>
                    </w:p>
                    <w:p w14:paraId="1D7C509D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Xremporum fug Bus exer</w:t>
                      </w:r>
                    </w:p>
                    <w:p w14:paraId="452D6543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</w:p>
                    <w:p w14:paraId="79928717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00.00.2015, 00.00 Uhr</w:t>
                      </w:r>
                    </w:p>
                    <w:p w14:paraId="05556FB3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Yquod qui con cus alique preus</w:t>
                      </w:r>
                    </w:p>
                    <w:p w14:paraId="39AAE0B2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alique prepel inctorem dol</w:t>
                      </w:r>
                    </w:p>
                    <w:p w14:paraId="6B7AEF1E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</w:p>
                    <w:p w14:paraId="663445A9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hicimus nonsersperum</w:t>
                      </w:r>
                    </w:p>
                    <w:p w14:paraId="7E6156A8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 w:val="28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www. ...</w:t>
                      </w:r>
                    </w:p>
                    <w:p w14:paraId="77466B4E" w14:textId="77777777" w:rsidR="008A510D" w:rsidRDefault="008A510D" w:rsidP="001D086C">
                      <w:pPr>
                        <w:ind w:left="-142"/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1D086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6CBB4D5B" wp14:editId="451CA228">
                <wp:simplePos x="0" y="0"/>
                <wp:positionH relativeFrom="column">
                  <wp:posOffset>7151370</wp:posOffset>
                </wp:positionH>
                <wp:positionV relativeFrom="page">
                  <wp:posOffset>3878580</wp:posOffset>
                </wp:positionV>
                <wp:extent cx="3086735" cy="1823720"/>
                <wp:effectExtent l="0" t="0" r="0" b="5080"/>
                <wp:wrapTight wrapText="bothSides">
                  <wp:wrapPolygon edited="0">
                    <wp:start x="178" y="0"/>
                    <wp:lineTo x="178" y="21359"/>
                    <wp:lineTo x="21151" y="21359"/>
                    <wp:lineTo x="21151" y="0"/>
                    <wp:lineTo x="178" y="0"/>
                  </wp:wrapPolygon>
                </wp:wrapTight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BDBD4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Ihr Text: eic tendust ionseni</w:t>
                            </w:r>
                          </w:p>
                          <w:p w14:paraId="154D1FC5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hicimus nonsersperum</w:t>
                            </w:r>
                          </w:p>
                          <w:p w14:paraId="4AC8948B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Xremporum fug Bus exer</w:t>
                            </w:r>
                          </w:p>
                          <w:p w14:paraId="0BF77962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</w:p>
                          <w:p w14:paraId="2FF852C2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00.00.2015, 00.00 Uhr</w:t>
                            </w:r>
                          </w:p>
                          <w:p w14:paraId="648BB21E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Yquod qui con cus alique preus</w:t>
                            </w:r>
                          </w:p>
                          <w:p w14:paraId="5E3D1A57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alique prepel inctorem dol</w:t>
                            </w:r>
                          </w:p>
                          <w:p w14:paraId="69285598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</w:p>
                          <w:p w14:paraId="4B6887D4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hicimus nonsersperum</w:t>
                            </w:r>
                          </w:p>
                          <w:p w14:paraId="042FA12B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 w:val="28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www. ...</w:t>
                            </w:r>
                          </w:p>
                          <w:p w14:paraId="3246973C" w14:textId="77777777" w:rsidR="008A510D" w:rsidRDefault="008A510D" w:rsidP="001D086C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8" o:spid="_x0000_s1030" type="#_x0000_t202" style="position:absolute;margin-left:563.1pt;margin-top:305.4pt;width:243.05pt;height:14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" filled="f" stroked="f">
                <v:textbox>
                  <w:txbxContent>
                    <w:p w14:paraId="2B9BDBD4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Ihr Text: eic tendust ionseni</w:t>
                      </w:r>
                    </w:p>
                    <w:p w14:paraId="154D1FC5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hicimus nonsersperum</w:t>
                      </w:r>
                    </w:p>
                    <w:p w14:paraId="4AC8948B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Xremporum fug Bus exer</w:t>
                      </w:r>
                    </w:p>
                    <w:p w14:paraId="0BF77962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</w:p>
                    <w:p w14:paraId="2FF852C2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00.00.2015, 00.00 Uhr</w:t>
                      </w:r>
                    </w:p>
                    <w:p w14:paraId="648BB21E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Yquod qui con cus alique preus</w:t>
                      </w:r>
                    </w:p>
                    <w:p w14:paraId="5E3D1A57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alique prepel inctorem dol</w:t>
                      </w:r>
                    </w:p>
                    <w:p w14:paraId="69285598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</w:p>
                    <w:p w14:paraId="4B6887D4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hicimus nonsersperum</w:t>
                      </w:r>
                    </w:p>
                    <w:p w14:paraId="042FA12B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 w:val="28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www. ...</w:t>
                      </w:r>
                    </w:p>
                    <w:p w14:paraId="3246973C" w14:textId="77777777" w:rsidR="008A510D" w:rsidRDefault="008A510D" w:rsidP="001D086C">
                      <w:pPr>
                        <w:ind w:left="-142"/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5318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26B1054" wp14:editId="2A4B0471">
                <wp:simplePos x="0" y="0"/>
                <wp:positionH relativeFrom="column">
                  <wp:posOffset>74930</wp:posOffset>
                </wp:positionH>
                <wp:positionV relativeFrom="page">
                  <wp:posOffset>3878580</wp:posOffset>
                </wp:positionV>
                <wp:extent cx="3086735" cy="1823720"/>
                <wp:effectExtent l="0" t="0" r="0" b="5080"/>
                <wp:wrapTight wrapText="bothSides">
                  <wp:wrapPolygon edited="0">
                    <wp:start x="178" y="0"/>
                    <wp:lineTo x="178" y="21359"/>
                    <wp:lineTo x="21151" y="21359"/>
                    <wp:lineTo x="21151" y="0"/>
                    <wp:lineTo x="178" y="0"/>
                  </wp:wrapPolygon>
                </wp:wrapTight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D952B" w14:textId="77777777" w:rsidR="008A510D" w:rsidRPr="001D086C" w:rsidRDefault="008A510D" w:rsidP="0053183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Ihr Text: eic tendust ionseni</w:t>
                            </w:r>
                          </w:p>
                          <w:p w14:paraId="609043B3" w14:textId="77777777" w:rsidR="008A510D" w:rsidRPr="001D086C" w:rsidRDefault="008A510D" w:rsidP="0053183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hicimus nonsersperum</w:t>
                            </w:r>
                          </w:p>
                          <w:p w14:paraId="1F0524E9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Xremporum fug Bus exer</w:t>
                            </w:r>
                          </w:p>
                          <w:p w14:paraId="16A5C9BA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</w:p>
                          <w:p w14:paraId="1939740A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00.00.2015, 00.00 Uhr</w:t>
                            </w:r>
                          </w:p>
                          <w:p w14:paraId="4FA2C1E2" w14:textId="7777777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Yquod qui con cus alique preus</w:t>
                            </w:r>
                          </w:p>
                          <w:p w14:paraId="27EF25D0" w14:textId="31F4C7E7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alique prepel inctorem dol</w:t>
                            </w:r>
                          </w:p>
                          <w:p w14:paraId="0778FCA3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</w:p>
                          <w:p w14:paraId="0BB21473" w14:textId="77777777" w:rsidR="008A510D" w:rsidRPr="001D086C" w:rsidRDefault="008A510D" w:rsidP="001D0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142"/>
                              <w:rPr>
                                <w:rFonts w:ascii="Georgia" w:hAnsi="Georgia" w:cs="Times New Roman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hicimus nonsersperum</w:t>
                            </w:r>
                          </w:p>
                          <w:p w14:paraId="237501D4" w14:textId="24913140" w:rsidR="008A510D" w:rsidRPr="001D086C" w:rsidRDefault="008A510D" w:rsidP="001D086C">
                            <w:pPr>
                              <w:ind w:left="-142"/>
                              <w:rPr>
                                <w:rFonts w:ascii="Georgia" w:hAnsi="Georgia" w:cs="Times New Roman"/>
                                <w:sz w:val="28"/>
                                <w:szCs w:val="27"/>
                              </w:rPr>
                            </w:pPr>
                            <w:r w:rsidRPr="001D086C">
                              <w:rPr>
                                <w:rFonts w:ascii="Georgia" w:hAnsi="Georgia" w:cs="Times New Roman"/>
                                <w:szCs w:val="27"/>
                              </w:rPr>
                              <w:t>www. ...</w:t>
                            </w:r>
                          </w:p>
                          <w:p w14:paraId="2BB5CF01" w14:textId="77777777" w:rsidR="008A510D" w:rsidRDefault="008A510D" w:rsidP="0053183D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1" type="#_x0000_t202" style="position:absolute;margin-left:5.9pt;margin-top:305.4pt;width:243.05pt;height:1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" filled="f" stroked="f">
                <v:textbox>
                  <w:txbxContent>
                    <w:p w14:paraId="073D952B" w14:textId="77777777" w:rsidR="008A510D" w:rsidRPr="001D086C" w:rsidRDefault="008A510D" w:rsidP="0053183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Ihr Text: eic tendust ionseni</w:t>
                      </w:r>
                    </w:p>
                    <w:p w14:paraId="609043B3" w14:textId="77777777" w:rsidR="008A510D" w:rsidRPr="001D086C" w:rsidRDefault="008A510D" w:rsidP="0053183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hicimus nonsersperum</w:t>
                      </w:r>
                    </w:p>
                    <w:p w14:paraId="1F0524E9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Xremporum fug Bus exer</w:t>
                      </w:r>
                    </w:p>
                    <w:p w14:paraId="16A5C9BA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</w:p>
                    <w:p w14:paraId="1939740A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00.00.2015, 00.00 Uhr</w:t>
                      </w:r>
                    </w:p>
                    <w:p w14:paraId="4FA2C1E2" w14:textId="7777777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Yquod qui con cus alique preus</w:t>
                      </w:r>
                    </w:p>
                    <w:p w14:paraId="27EF25D0" w14:textId="31F4C7E7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alique prepel inctorem dol</w:t>
                      </w:r>
                    </w:p>
                    <w:p w14:paraId="0778FCA3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</w:p>
                    <w:p w14:paraId="0BB21473" w14:textId="77777777" w:rsidR="008A510D" w:rsidRPr="001D086C" w:rsidRDefault="008A510D" w:rsidP="001D086C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-142"/>
                        <w:rPr>
                          <w:rFonts w:ascii="Georgia" w:hAnsi="Georgia" w:cs="Times New Roman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hicimus nonsersperum</w:t>
                      </w:r>
                    </w:p>
                    <w:p w14:paraId="237501D4" w14:textId="24913140" w:rsidR="008A510D" w:rsidRPr="001D086C" w:rsidRDefault="008A510D" w:rsidP="001D086C">
                      <w:pPr>
                        <w:ind w:left="-142"/>
                        <w:rPr>
                          <w:rFonts w:ascii="Georgia" w:hAnsi="Georgia" w:cs="Times New Roman"/>
                          <w:sz w:val="28"/>
                          <w:szCs w:val="27"/>
                        </w:rPr>
                      </w:pPr>
                      <w:r w:rsidRPr="001D086C">
                        <w:rPr>
                          <w:rFonts w:ascii="Georgia" w:hAnsi="Georgia" w:cs="Times New Roman"/>
                          <w:szCs w:val="27"/>
                        </w:rPr>
                        <w:t>www. ...</w:t>
                      </w:r>
                    </w:p>
                    <w:p w14:paraId="2BB5CF01" w14:textId="77777777" w:rsidR="008A510D" w:rsidRDefault="008A510D" w:rsidP="0053183D">
                      <w:pPr>
                        <w:ind w:left="-142"/>
                      </w:pP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53183D">
        <w:rPr>
          <w:noProof/>
        </w:rPr>
        <w:drawing>
          <wp:anchor distT="0" distB="0" distL="114300" distR="114300" simplePos="0" relativeHeight="251662336" behindDoc="0" locked="1" layoutInCell="1" allowOverlap="1" wp14:anchorId="6ECFFEA1" wp14:editId="2B446D3C">
            <wp:simplePos x="0" y="0"/>
            <wp:positionH relativeFrom="column">
              <wp:posOffset>83185</wp:posOffset>
            </wp:positionH>
            <wp:positionV relativeFrom="margin">
              <wp:posOffset>5156835</wp:posOffset>
            </wp:positionV>
            <wp:extent cx="2070100" cy="786130"/>
            <wp:effectExtent l="0" t="0" r="12700" b="1270"/>
            <wp:wrapTight wrapText="bothSides">
              <wp:wrapPolygon edited="0">
                <wp:start x="0" y="0"/>
                <wp:lineTo x="0" y="20937"/>
                <wp:lineTo x="21467" y="20937"/>
                <wp:lineTo x="21467" y="0"/>
                <wp:lineTo x="0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zhalter-Ihr-Logo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786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8AB95" w14:textId="5854997E" w:rsidR="0040734B" w:rsidRDefault="00EF0A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E167E8" wp14:editId="65933843">
                <wp:simplePos x="0" y="0"/>
                <wp:positionH relativeFrom="column">
                  <wp:posOffset>7110095</wp:posOffset>
                </wp:positionH>
                <wp:positionV relativeFrom="paragraph">
                  <wp:posOffset>624840</wp:posOffset>
                </wp:positionV>
                <wp:extent cx="2880995" cy="431165"/>
                <wp:effectExtent l="0" t="0" r="0" b="635"/>
                <wp:wrapSquare wrapText="bothSides"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208FB" w14:textId="77777777" w:rsidR="008A510D" w:rsidRDefault="008A510D" w:rsidP="00EF0A7A">
                            <w:pPr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</w:pPr>
                            <w:r w:rsidRPr="00F43F90">
                              <w:rPr>
                                <w:rFonts w:ascii="Georgia" w:hAnsi="Georgia"/>
                                <w:b/>
                              </w:rPr>
                              <w:t xml:space="preserve">Leitung: </w:t>
                            </w:r>
                            <w:r w:rsidRPr="00556311"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  <w:t>Itasimin cus, ut iuntur, corup nam excestiae velest, asi</w:t>
                            </w:r>
                          </w:p>
                          <w:p w14:paraId="2E6F6252" w14:textId="77777777" w:rsidR="008A510D" w:rsidRDefault="008A510D" w:rsidP="00EF0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3" o:spid="_x0000_s1032" type="#_x0000_t202" style="position:absolute;margin-left:559.85pt;margin-top:49.2pt;width:226.85pt;height:3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ArwtUCAAAX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" filled="f" stroked="f">
                <v:textbox>
                  <w:txbxContent>
                    <w:p w14:paraId="659208FB" w14:textId="77777777" w:rsidR="008A510D" w:rsidRDefault="008A510D" w:rsidP="00EF0A7A">
                      <w:pPr>
                        <w:rPr>
                          <w:rFonts w:ascii="Georgia" w:hAnsi="Georgia" w:cs="Times New Roman"/>
                          <w:b/>
                          <w:szCs w:val="20"/>
                        </w:rPr>
                      </w:pPr>
                      <w:r w:rsidRPr="00F43F90">
                        <w:rPr>
                          <w:rFonts w:ascii="Georgia" w:hAnsi="Georgia"/>
                          <w:b/>
                        </w:rPr>
                        <w:t xml:space="preserve">Leitung: </w:t>
                      </w:r>
                      <w:r w:rsidRPr="00556311">
                        <w:rPr>
                          <w:rFonts w:ascii="Georgia" w:hAnsi="Georgia" w:cs="Times New Roman"/>
                          <w:b/>
                          <w:szCs w:val="20"/>
                        </w:rPr>
                        <w:t>Itasimin cus, ut iuntur, corup nam excestiae velest, asi</w:t>
                      </w:r>
                    </w:p>
                    <w:p w14:paraId="2E6F6252" w14:textId="77777777" w:rsidR="008A510D" w:rsidRDefault="008A510D" w:rsidP="00EF0A7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15FC47" wp14:editId="2939FCBF">
                <wp:simplePos x="0" y="0"/>
                <wp:positionH relativeFrom="column">
                  <wp:posOffset>3566160</wp:posOffset>
                </wp:positionH>
                <wp:positionV relativeFrom="paragraph">
                  <wp:posOffset>626110</wp:posOffset>
                </wp:positionV>
                <wp:extent cx="2880995" cy="431165"/>
                <wp:effectExtent l="0" t="0" r="0" b="635"/>
                <wp:wrapSquare wrapText="bothSides"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7C8D0" w14:textId="77777777" w:rsidR="008A510D" w:rsidRDefault="008A510D" w:rsidP="00EF0A7A">
                            <w:pPr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</w:pPr>
                            <w:r w:rsidRPr="00F43F90">
                              <w:rPr>
                                <w:rFonts w:ascii="Georgia" w:hAnsi="Georgia"/>
                                <w:b/>
                              </w:rPr>
                              <w:t xml:space="preserve">Leitung: </w:t>
                            </w:r>
                            <w:r w:rsidRPr="00556311"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  <w:t>Itasimin cus, ut iuntur, corup nam excestiae velest, asi</w:t>
                            </w:r>
                          </w:p>
                          <w:p w14:paraId="55EFBD23" w14:textId="77777777" w:rsidR="008A510D" w:rsidRDefault="008A510D" w:rsidP="00EF0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1" o:spid="_x0000_s1033" type="#_x0000_t202" style="position:absolute;margin-left:280.8pt;margin-top:49.3pt;width:226.85pt;height:3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aKINUCAAAY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" filled="f" stroked="f">
                <v:textbox>
                  <w:txbxContent>
                    <w:p w14:paraId="4D47C8D0" w14:textId="77777777" w:rsidR="008A510D" w:rsidRDefault="008A510D" w:rsidP="00EF0A7A">
                      <w:pPr>
                        <w:rPr>
                          <w:rFonts w:ascii="Georgia" w:hAnsi="Georgia" w:cs="Times New Roman"/>
                          <w:b/>
                          <w:szCs w:val="20"/>
                        </w:rPr>
                      </w:pPr>
                      <w:r w:rsidRPr="00F43F90">
                        <w:rPr>
                          <w:rFonts w:ascii="Georgia" w:hAnsi="Georgia"/>
                          <w:b/>
                        </w:rPr>
                        <w:t xml:space="preserve">Leitung: </w:t>
                      </w:r>
                      <w:r w:rsidRPr="00556311">
                        <w:rPr>
                          <w:rFonts w:ascii="Georgia" w:hAnsi="Georgia" w:cs="Times New Roman"/>
                          <w:b/>
                          <w:szCs w:val="20"/>
                        </w:rPr>
                        <w:t>Itasimin cus, ut iuntur, corup nam excestiae velest, asi</w:t>
                      </w:r>
                    </w:p>
                    <w:p w14:paraId="55EFBD23" w14:textId="77777777" w:rsidR="008A510D" w:rsidRDefault="008A510D" w:rsidP="00EF0A7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9D9BCE" wp14:editId="3A1CD50C">
                <wp:simplePos x="0" y="0"/>
                <wp:positionH relativeFrom="column">
                  <wp:posOffset>19050</wp:posOffset>
                </wp:positionH>
                <wp:positionV relativeFrom="paragraph">
                  <wp:posOffset>624840</wp:posOffset>
                </wp:positionV>
                <wp:extent cx="2880995" cy="431165"/>
                <wp:effectExtent l="0" t="0" r="0" b="635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57B89" w14:textId="77777777" w:rsidR="008A510D" w:rsidRDefault="008A510D" w:rsidP="00EF0A7A">
                            <w:pPr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</w:pPr>
                            <w:r w:rsidRPr="00F43F90">
                              <w:rPr>
                                <w:rFonts w:ascii="Georgia" w:hAnsi="Georgia"/>
                                <w:b/>
                              </w:rPr>
                              <w:t xml:space="preserve">Leitung: </w:t>
                            </w:r>
                            <w:r w:rsidRPr="00556311">
                              <w:rPr>
                                <w:rFonts w:ascii="Georgia" w:hAnsi="Georgia" w:cs="Times New Roman"/>
                                <w:b/>
                                <w:szCs w:val="20"/>
                              </w:rPr>
                              <w:t>Itasimin cus, ut iuntur, corup nam excestiae velest, asi</w:t>
                            </w:r>
                          </w:p>
                          <w:p w14:paraId="7720E213" w14:textId="77777777" w:rsidR="008A510D" w:rsidRDefault="008A510D" w:rsidP="00EF0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4" type="#_x0000_t202" style="position:absolute;margin-left:1.5pt;margin-top:49.2pt;width:226.85pt;height:33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GYO9MCAAAX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" filled="f" stroked="f">
                <v:textbox>
                  <w:txbxContent>
                    <w:p w14:paraId="14C57B89" w14:textId="77777777" w:rsidR="008A510D" w:rsidRDefault="008A510D" w:rsidP="00EF0A7A">
                      <w:pPr>
                        <w:rPr>
                          <w:rFonts w:ascii="Georgia" w:hAnsi="Georgia" w:cs="Times New Roman"/>
                          <w:b/>
                          <w:szCs w:val="20"/>
                        </w:rPr>
                      </w:pPr>
                      <w:r w:rsidRPr="00F43F90">
                        <w:rPr>
                          <w:rFonts w:ascii="Georgia" w:hAnsi="Georgia"/>
                          <w:b/>
                        </w:rPr>
                        <w:t xml:space="preserve">Leitung: </w:t>
                      </w:r>
                      <w:r w:rsidRPr="00556311">
                        <w:rPr>
                          <w:rFonts w:ascii="Georgia" w:hAnsi="Georgia" w:cs="Times New Roman"/>
                          <w:b/>
                          <w:szCs w:val="20"/>
                        </w:rPr>
                        <w:t>Itasimin cus, ut iuntur, corup nam excestiae velest, asi</w:t>
                      </w:r>
                    </w:p>
                    <w:p w14:paraId="7720E213" w14:textId="77777777" w:rsidR="008A510D" w:rsidRDefault="008A510D" w:rsidP="00EF0A7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7C01C9C5" wp14:editId="40914F44">
                <wp:simplePos x="0" y="0"/>
                <wp:positionH relativeFrom="column">
                  <wp:posOffset>7120255</wp:posOffset>
                </wp:positionH>
                <wp:positionV relativeFrom="page">
                  <wp:posOffset>1884045</wp:posOffset>
                </wp:positionV>
                <wp:extent cx="2820035" cy="3790950"/>
                <wp:effectExtent l="0" t="0" r="0" b="0"/>
                <wp:wrapTight wrapText="bothSides">
                  <wp:wrapPolygon edited="0">
                    <wp:start x="195" y="0"/>
                    <wp:lineTo x="195" y="21419"/>
                    <wp:lineTo x="21206" y="21419"/>
                    <wp:lineTo x="21206" y="0"/>
                    <wp:lineTo x="195" y="0"/>
                  </wp:wrapPolygon>
                </wp:wrapTight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9868F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Ihr Text: Itasimin cus, ut iuntur, coruptat.</w:t>
                            </w:r>
                          </w:p>
                          <w:p w14:paraId="171BD0DA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Nam excestiae v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elest, asi ut qui sae natio bea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aceatio ipsam, quiam, ut voluptat </w:t>
                            </w:r>
                          </w:p>
                          <w:p w14:paraId="2127F7D1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155ABE62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laboreceptas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volupti busaperum</w:t>
                            </w:r>
                          </w:p>
                          <w:p w14:paraId="55466495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resequia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 est pa voluptatem ipid ese as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quo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debis int. Con pa cullati vendam re 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088D7DB3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371C0023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nullore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commoloria sit qui optas pro</w:t>
                            </w:r>
                          </w:p>
                          <w:p w14:paraId="483E1CD3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consequis expe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voluptat qui doluptatum cu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lparum facculp aruntotatem a nonsecu </w:t>
                            </w:r>
                          </w:p>
                          <w:p w14:paraId="11E4A9E4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C563E23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sandandaes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es quatusdae sinimen ihitam harum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qui con pro in pro idus ex earum sit </w:t>
                            </w:r>
                          </w:p>
                          <w:p w14:paraId="639A81EE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397770A9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3629DE22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Rrrovid qui derorrorum untium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ipsamenderia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denimen ihitam harum qui con pro in pro idus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endigento etusa is </w:t>
                            </w:r>
                          </w:p>
                          <w:p w14:paraId="7F3B96EA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aliquo qumod que nonetus.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C1983AC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9DD3047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  <w:t>www.IHRE-WEBADRESSE.de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2" o:spid="_x0000_s1035" type="#_x0000_t202" style="position:absolute;margin-left:560.65pt;margin-top:148.35pt;width:222.05pt;height:29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" filled="f" stroked="f">
                <v:textbox>
                  <w:txbxContent>
                    <w:p w14:paraId="1F29868F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Ihr Text: Itasimin cus, ut iuntur, coruptat.</w:t>
                      </w:r>
                    </w:p>
                    <w:p w14:paraId="171BD0DA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Nam excestiae v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elest, asi ut qui sae natio bea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aceatio ipsam, quiam, ut voluptat </w:t>
                      </w:r>
                    </w:p>
                    <w:p w14:paraId="2127F7D1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155ABE62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laboreceptas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volupti busaperum</w:t>
                      </w:r>
                    </w:p>
                    <w:p w14:paraId="55466495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resequia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 est pa voluptatem ipid ese as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quo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debis int. Con pa cullati vendam re 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088D7DB3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371C0023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nullore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commoloria sit qui optas pro</w:t>
                      </w:r>
                    </w:p>
                    <w:p w14:paraId="483E1CD3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consequis expe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voluptat qui doluptatum cu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lparum facculp aruntotatem a nonsecu </w:t>
                      </w:r>
                    </w:p>
                    <w:p w14:paraId="11E4A9E4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0C563E23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sandandaes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es quatusdae sinimen ihitam harum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qui con pro in pro idus ex earum sit </w:t>
                      </w:r>
                    </w:p>
                    <w:p w14:paraId="639A81EE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397770A9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3629DE22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Rrrovid qui derorrorum untium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ipsamenderia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denimen ihitam harum qui con pro in pro idus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endigento etusa is </w:t>
                      </w:r>
                    </w:p>
                    <w:p w14:paraId="7F3B96EA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aliquo qumod que nonetus.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C1983AC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69DD3047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  <w:t>www.IHRE-WEBADRESSE.de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1AA49AC9" wp14:editId="46166717">
                <wp:simplePos x="0" y="0"/>
                <wp:positionH relativeFrom="column">
                  <wp:posOffset>3571240</wp:posOffset>
                </wp:positionH>
                <wp:positionV relativeFrom="page">
                  <wp:posOffset>1885950</wp:posOffset>
                </wp:positionV>
                <wp:extent cx="2820035" cy="3790950"/>
                <wp:effectExtent l="0" t="0" r="0" b="0"/>
                <wp:wrapTight wrapText="bothSides">
                  <wp:wrapPolygon edited="0">
                    <wp:start x="195" y="0"/>
                    <wp:lineTo x="195" y="21419"/>
                    <wp:lineTo x="21206" y="21419"/>
                    <wp:lineTo x="21206" y="0"/>
                    <wp:lineTo x="195" y="0"/>
                  </wp:wrapPolygon>
                </wp:wrapTight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B6EB6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Ihr Text: Itasimin cus, ut iuntur, coruptat.</w:t>
                            </w:r>
                          </w:p>
                          <w:p w14:paraId="28631881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Nam excestiae v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elest, asi ut qui sae natio bea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aceatio ipsam, quiam, ut voluptat </w:t>
                            </w:r>
                          </w:p>
                          <w:p w14:paraId="7CAFE546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2FBBB86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laboreceptas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volupti busaperum</w:t>
                            </w:r>
                          </w:p>
                          <w:p w14:paraId="0E55B85C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resequia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 est pa voluptatem ipid ese as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quo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debis int. Con pa cullati vendam re 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098E4924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32989889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nullore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commoloria sit qui optas pro</w:t>
                            </w:r>
                          </w:p>
                          <w:p w14:paraId="23208AED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consequis expe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voluptat qui doluptatum cu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lparum facculp aruntotatem a nonsecu </w:t>
                            </w:r>
                          </w:p>
                          <w:p w14:paraId="327E60B1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355041CA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sandandaes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es quatusdae sinimen ihitam harum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qui con pro in pro idus ex earum sit </w:t>
                            </w:r>
                          </w:p>
                          <w:p w14:paraId="62F8B3E7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7A1A96BB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91580C3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Rrrovid qui derorrorum untium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ipsamenderia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denimen ihitam harum qui con pro in pro idus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endigento etusa is </w:t>
                            </w:r>
                          </w:p>
                          <w:p w14:paraId="78F9AA5A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aliquo qumod que nonetus.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094605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7CFE318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  <w:t>www.IHRE-WEBADRESSE.de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0" o:spid="_x0000_s1036" type="#_x0000_t202" style="position:absolute;margin-left:281.2pt;margin-top:148.5pt;width:222.05pt;height:29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" filled="f" stroked="f">
                <v:textbox>
                  <w:txbxContent>
                    <w:p w14:paraId="45CB6EB6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Ihr Text: Itasimin cus, ut iuntur, coruptat.</w:t>
                      </w:r>
                    </w:p>
                    <w:p w14:paraId="28631881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Nam excestiae v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elest, asi ut qui sae natio bea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aceatio ipsam, quiam, ut voluptat </w:t>
                      </w:r>
                    </w:p>
                    <w:p w14:paraId="7CAFE546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02FBBB86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laboreceptas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volupti busaperum</w:t>
                      </w:r>
                    </w:p>
                    <w:p w14:paraId="0E55B85C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resequia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 est pa voluptatem ipid ese as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quo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debis int. Con pa cullati vendam re 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098E4924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32989889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nullore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commoloria sit qui optas pro</w:t>
                      </w:r>
                    </w:p>
                    <w:p w14:paraId="23208AED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consequis expe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voluptat qui doluptatum cu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lparum facculp aruntotatem a nonsecu </w:t>
                      </w:r>
                    </w:p>
                    <w:p w14:paraId="327E60B1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355041CA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sandandaes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es quatusdae sinimen ihitam harum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qui con pro in pro idus ex earum sit </w:t>
                      </w:r>
                    </w:p>
                    <w:p w14:paraId="62F8B3E7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7A1A96BB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691580C3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Rrrovid qui derorrorum untium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ipsamenderia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denimen ihitam harum qui con pro in pro idus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endigento etusa is </w:t>
                      </w:r>
                    </w:p>
                    <w:p w14:paraId="78F9AA5A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aliquo qumod que nonetus.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094605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07CFE318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  <w:t>www.IHRE-WEBADRESSE.de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37A2E555" wp14:editId="29185894">
                <wp:simplePos x="0" y="0"/>
                <wp:positionH relativeFrom="column">
                  <wp:posOffset>20955</wp:posOffset>
                </wp:positionH>
                <wp:positionV relativeFrom="page">
                  <wp:posOffset>1885315</wp:posOffset>
                </wp:positionV>
                <wp:extent cx="2820035" cy="3790950"/>
                <wp:effectExtent l="0" t="0" r="0" b="0"/>
                <wp:wrapTight wrapText="bothSides">
                  <wp:wrapPolygon edited="0">
                    <wp:start x="195" y="0"/>
                    <wp:lineTo x="195" y="21419"/>
                    <wp:lineTo x="21206" y="21419"/>
                    <wp:lineTo x="21206" y="0"/>
                    <wp:lineTo x="195" y="0"/>
                  </wp:wrapPolygon>
                </wp:wrapTight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EC664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Ihr Text: Itasimin cus, ut iuntur, coruptat.</w:t>
                            </w:r>
                          </w:p>
                          <w:p w14:paraId="328DEA88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Nam excestiae v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elest, asi ut qui sae natio bea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aceatio ipsam, quiam, ut voluptat </w:t>
                            </w:r>
                          </w:p>
                          <w:p w14:paraId="096B3528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0E2F986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laboreceptas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volupti busaperum</w:t>
                            </w:r>
                          </w:p>
                          <w:p w14:paraId="4E8B7A26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resequia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 est pa voluptatem ipid ese as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quo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debis int. Con pa cullati vendam re 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57D9D001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5A0DAC26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nullore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commoloria sit qui optas pro</w:t>
                            </w:r>
                          </w:p>
                          <w:p w14:paraId="59921C53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consequis expe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voluptat qui doluptatum cu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lparum facculp aruntotatem a nonsecu </w:t>
                            </w:r>
                          </w:p>
                          <w:p w14:paraId="555572EB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A26883F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sandandaes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es quatusdae sinimen ihitam harum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qui con pro in pro idus ex earum sit </w:t>
                            </w:r>
                          </w:p>
                          <w:p w14:paraId="4345C1C9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ipsanda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audicat ibustios corehendi</w:t>
                            </w:r>
                          </w:p>
                          <w:p w14:paraId="6628213F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C9056F0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Rrrovid qui derorrorum untium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ipsamenderia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denimen ihitam harum qui con pro in pro idus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endigento etusa is </w:t>
                            </w:r>
                          </w:p>
                          <w:p w14:paraId="386401FD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>aliquo qumod que nonetus.</w:t>
                            </w:r>
                            <w:r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FAD27B7" w14:textId="77777777" w:rsidR="008A510D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0D98B65" w14:textId="77777777" w:rsidR="008A510D" w:rsidRPr="00D86A1E" w:rsidRDefault="008A510D" w:rsidP="00EF0A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D86A1E">
                              <w:rPr>
                                <w:rFonts w:ascii="Georgia" w:hAnsi="Georgia" w:cs="Times New Roman"/>
                                <w:b/>
                                <w:sz w:val="22"/>
                                <w:szCs w:val="22"/>
                              </w:rPr>
                              <w:t>www.IHRE-WEBADRESSE.de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37" type="#_x0000_t202" style="position:absolute;margin-left:1.65pt;margin-top:148.45pt;width:222.05pt;height:29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" filled="f" stroked="f">
                <v:textbox>
                  <w:txbxContent>
                    <w:p w14:paraId="787EC664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Ihr Text: Itasimin cus, ut iuntur, coruptat.</w:t>
                      </w:r>
                    </w:p>
                    <w:p w14:paraId="328DEA88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Nam excestiae v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elest, asi ut qui sae natio bea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aceatio ipsam, quiam, ut voluptat </w:t>
                      </w:r>
                    </w:p>
                    <w:p w14:paraId="096B3528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70E2F986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laboreceptas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volupti busaperum</w:t>
                      </w:r>
                    </w:p>
                    <w:p w14:paraId="4E8B7A26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resequia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 est pa voluptatem ipid ese as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quo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debis int. Con pa cullati vendam re 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57D9D001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5A0DAC26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nullore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commoloria sit qui optas pro</w:t>
                      </w:r>
                    </w:p>
                    <w:p w14:paraId="59921C53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consequis expe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voluptat qui doluptatum cu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lparum facculp aruntotatem a nonsecu </w:t>
                      </w:r>
                    </w:p>
                    <w:p w14:paraId="555572EB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4A26883F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sandandaes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es quatusdae sinimen ihitam harum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qui con pro in pro idus ex earum sit </w:t>
                      </w:r>
                    </w:p>
                    <w:p w14:paraId="4345C1C9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ipsanda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audicat ibustios corehendi</w:t>
                      </w:r>
                    </w:p>
                    <w:p w14:paraId="6628213F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2C9056F0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Rrrovid qui derorrorum untium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ipsamenderia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denimen ihitam harum qui con pro in pro idus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endigento etusa is </w:t>
                      </w:r>
                    </w:p>
                    <w:p w14:paraId="386401FD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>aliquo qumod que nonetus.</w:t>
                      </w:r>
                      <w:r>
                        <w:rPr>
                          <w:rFonts w:ascii="Georgia" w:hAnsi="Georgia" w:cs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FAD27B7" w14:textId="77777777" w:rsidR="008A510D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sz w:val="22"/>
                          <w:szCs w:val="22"/>
                        </w:rPr>
                      </w:pPr>
                    </w:p>
                    <w:p w14:paraId="60D98B65" w14:textId="77777777" w:rsidR="008A510D" w:rsidRPr="00D86A1E" w:rsidRDefault="008A510D" w:rsidP="00EF0A7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</w:pPr>
                      <w:r w:rsidRPr="00D86A1E">
                        <w:rPr>
                          <w:rFonts w:ascii="Georgia" w:hAnsi="Georgia" w:cs="Times New Roman"/>
                          <w:b/>
                          <w:sz w:val="22"/>
                          <w:szCs w:val="22"/>
                        </w:rPr>
                        <w:t>www.IHRE-WEBADRESSE.de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D86A1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5286ADFF" wp14:editId="32E78FA7">
                <wp:simplePos x="0" y="0"/>
                <wp:positionH relativeFrom="column">
                  <wp:posOffset>7199630</wp:posOffset>
                </wp:positionH>
                <wp:positionV relativeFrom="page">
                  <wp:posOffset>314960</wp:posOffset>
                </wp:positionV>
                <wp:extent cx="2172970" cy="767080"/>
                <wp:effectExtent l="0" t="0" r="0" b="0"/>
                <wp:wrapTight wrapText="bothSides">
                  <wp:wrapPolygon edited="0">
                    <wp:start x="252" y="0"/>
                    <wp:lineTo x="252" y="20742"/>
                    <wp:lineTo x="20956" y="20742"/>
                    <wp:lineTo x="20956" y="0"/>
                    <wp:lineTo x="252" y="0"/>
                  </wp:wrapPolygon>
                </wp:wrapTight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D4642" w14:textId="77777777" w:rsidR="008A510D" w:rsidRPr="0053183D" w:rsidRDefault="008A510D" w:rsidP="00D86A1E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Programm: 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8" type="#_x0000_t202" style="position:absolute;margin-left:566.9pt;margin-top:24.8pt;width:171.1pt;height:6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" filled="f" stroked="f">
                <v:textbox>
                  <w:txbxContent>
                    <w:p w14:paraId="169D4642" w14:textId="77777777" w:rsidR="008A510D" w:rsidRPr="0053183D" w:rsidRDefault="008A510D" w:rsidP="00D86A1E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</w:rPr>
                        <w:t>Programm: 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D86A1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5BED713A" wp14:editId="3F1D9D14">
                <wp:simplePos x="0" y="0"/>
                <wp:positionH relativeFrom="column">
                  <wp:posOffset>3658870</wp:posOffset>
                </wp:positionH>
                <wp:positionV relativeFrom="page">
                  <wp:posOffset>318770</wp:posOffset>
                </wp:positionV>
                <wp:extent cx="2172970" cy="767080"/>
                <wp:effectExtent l="0" t="0" r="0" b="0"/>
                <wp:wrapTight wrapText="bothSides">
                  <wp:wrapPolygon edited="0">
                    <wp:start x="252" y="0"/>
                    <wp:lineTo x="252" y="20742"/>
                    <wp:lineTo x="20956" y="20742"/>
                    <wp:lineTo x="20956" y="0"/>
                    <wp:lineTo x="252" y="0"/>
                  </wp:wrapPolygon>
                </wp:wrapTight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83135" w14:textId="77777777" w:rsidR="008A510D" w:rsidRPr="0053183D" w:rsidRDefault="008A510D" w:rsidP="00D86A1E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Programm: 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3" o:spid="_x0000_s1039" type="#_x0000_t202" style="position:absolute;margin-left:288.1pt;margin-top:25.1pt;width:171.1pt;height:6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" filled="f" stroked="f">
                <v:textbox>
                  <w:txbxContent>
                    <w:p w14:paraId="13383135" w14:textId="77777777" w:rsidR="008A510D" w:rsidRPr="0053183D" w:rsidRDefault="008A510D" w:rsidP="00D86A1E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</w:rPr>
                        <w:t>Programm: 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D86A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E1FEE64" wp14:editId="3B8A1D58">
                <wp:simplePos x="0" y="0"/>
                <wp:positionH relativeFrom="column">
                  <wp:posOffset>110490</wp:posOffset>
                </wp:positionH>
                <wp:positionV relativeFrom="page">
                  <wp:posOffset>317500</wp:posOffset>
                </wp:positionV>
                <wp:extent cx="2172970" cy="767080"/>
                <wp:effectExtent l="0" t="0" r="0" b="0"/>
                <wp:wrapTight wrapText="bothSides">
                  <wp:wrapPolygon edited="0">
                    <wp:start x="252" y="0"/>
                    <wp:lineTo x="252" y="20742"/>
                    <wp:lineTo x="20956" y="20742"/>
                    <wp:lineTo x="20956" y="0"/>
                    <wp:lineTo x="252" y="0"/>
                  </wp:wrapPolygon>
                </wp:wrapTight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76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B18A7" w14:textId="77777777" w:rsidR="008A510D" w:rsidRPr="0053183D" w:rsidRDefault="008A510D" w:rsidP="0053183D">
                            <w:pPr>
                              <w:ind w:left="-142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Programm: uod qui con cus alique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br/>
                              <w:t>p</w:t>
                            </w:r>
                            <w:r w:rsidRPr="003A29C0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repel inctorem dolup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40" type="#_x0000_t202" style="position:absolute;margin-left:8.7pt;margin-top:25pt;width:171.1pt;height:6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" filled="f" stroked="f">
                <v:textbox>
                  <w:txbxContent>
                    <w:p w14:paraId="2E6B18A7" w14:textId="77777777" w:rsidR="008A510D" w:rsidRPr="0053183D" w:rsidRDefault="008A510D" w:rsidP="0053183D">
                      <w:pPr>
                        <w:ind w:left="-142"/>
                        <w:rPr>
                          <w:rFonts w:ascii="Georgia" w:hAnsi="Georgia"/>
                          <w:b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</w:rPr>
                        <w:t>Programm: uod qui con cus alique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br/>
                        <w:t>p</w:t>
                      </w:r>
                      <w:r w:rsidRPr="003A29C0">
                        <w:rPr>
                          <w:rFonts w:ascii="Georgia" w:hAnsi="Georgia"/>
                          <w:b/>
                          <w:sz w:val="28"/>
                        </w:rPr>
                        <w:t>repel inctorem dolup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sectPr w:rsidR="0040734B" w:rsidSect="0053183D">
      <w:headerReference w:type="default" r:id="rId10"/>
      <w:pgSz w:w="16840" w:h="11900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39D4F4" w14:textId="77777777" w:rsidR="008A510D" w:rsidRDefault="008A510D" w:rsidP="0053183D">
      <w:r>
        <w:separator/>
      </w:r>
    </w:p>
  </w:endnote>
  <w:endnote w:type="continuationSeparator" w:id="0">
    <w:p w14:paraId="08EE7690" w14:textId="77777777" w:rsidR="008A510D" w:rsidRDefault="008A510D" w:rsidP="0053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BD94B" w14:textId="77777777" w:rsidR="008A510D" w:rsidRDefault="008A510D" w:rsidP="0053183D">
      <w:r>
        <w:separator/>
      </w:r>
    </w:p>
  </w:footnote>
  <w:footnote w:type="continuationSeparator" w:id="0">
    <w:p w14:paraId="50CB9009" w14:textId="77777777" w:rsidR="008A510D" w:rsidRDefault="008A510D" w:rsidP="005318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D7984" w14:textId="1DAEAB52" w:rsidR="008A510D" w:rsidRDefault="008A510D">
    <w:pPr>
      <w:pStyle w:val="Kopfzeile"/>
    </w:pPr>
    <w:r>
      <w:rPr>
        <w:noProof/>
      </w:rPr>
      <w:drawing>
        <wp:anchor distT="0" distB="0" distL="114300" distR="114300" simplePos="0" relativeHeight="251660288" behindDoc="0" locked="1" layoutInCell="1" allowOverlap="1" wp14:anchorId="20C6F6E5" wp14:editId="13D0FBC0">
          <wp:simplePos x="0" y="0"/>
          <wp:positionH relativeFrom="column">
            <wp:posOffset>-147955</wp:posOffset>
          </wp:positionH>
          <wp:positionV relativeFrom="page">
            <wp:posOffset>32385</wp:posOffset>
          </wp:positionV>
          <wp:extent cx="10608310" cy="7499350"/>
          <wp:effectExtent l="0" t="0" r="0" b="0"/>
          <wp:wrapTight wrapText="bothSides">
            <wp:wrapPolygon edited="0">
              <wp:start x="4603" y="512"/>
              <wp:lineTo x="4603" y="3365"/>
              <wp:lineTo x="5430" y="4170"/>
              <wp:lineTo x="5224" y="4243"/>
              <wp:lineTo x="4965" y="4609"/>
              <wp:lineTo x="5017" y="5633"/>
              <wp:lineTo x="9516" y="6511"/>
              <wp:lineTo x="362" y="6657"/>
              <wp:lineTo x="362" y="8633"/>
              <wp:lineTo x="10809" y="8852"/>
              <wp:lineTo x="10809" y="18216"/>
              <wp:lineTo x="362" y="19241"/>
              <wp:lineTo x="414" y="20704"/>
              <wp:lineTo x="21204" y="20704"/>
              <wp:lineTo x="21256" y="19241"/>
              <wp:lineTo x="10757" y="18216"/>
              <wp:lineTo x="10809" y="8852"/>
              <wp:lineTo x="20325" y="8633"/>
              <wp:lineTo x="20480" y="7901"/>
              <wp:lineTo x="20480" y="7535"/>
              <wp:lineTo x="20222" y="6731"/>
              <wp:lineTo x="12981" y="6511"/>
              <wp:lineTo x="20429" y="5633"/>
              <wp:lineTo x="20480" y="5341"/>
              <wp:lineTo x="21308" y="3951"/>
              <wp:lineTo x="21101" y="3438"/>
              <wp:lineTo x="20791" y="2999"/>
              <wp:lineTo x="20842" y="2561"/>
              <wp:lineTo x="20429" y="1902"/>
              <wp:lineTo x="20015" y="1829"/>
              <wp:lineTo x="20377" y="1463"/>
              <wp:lineTo x="20584" y="878"/>
              <wp:lineTo x="20429" y="512"/>
              <wp:lineTo x="4603" y="512"/>
            </wp:wrapPolygon>
          </wp:wrapTight>
          <wp:docPr id="37" name="" descr="Macintosh HD:Users:Nicole:Desktop:BROT-fuer-die-WELT:Neuer Ordner:blanko:22-04-15_Flyer-Dinlang-MzT_x3 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Nicole:Desktop:BROT-fuer-die-WELT:Neuer Ordner:blanko:22-04-15_Flyer-Dinlang-MzT_x3 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8310" cy="7499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67D2D" w14:textId="77777777" w:rsidR="008A510D" w:rsidRDefault="008A510D">
    <w:pPr>
      <w:pStyle w:val="Kopfzeile"/>
    </w:pPr>
    <w:r>
      <w:rPr>
        <w:noProof/>
      </w:rPr>
      <w:drawing>
        <wp:anchor distT="0" distB="0" distL="114300" distR="114300" simplePos="0" relativeHeight="251659264" behindDoc="0" locked="1" layoutInCell="1" allowOverlap="1" wp14:anchorId="70321384" wp14:editId="4C239E39">
          <wp:simplePos x="0" y="0"/>
          <wp:positionH relativeFrom="column">
            <wp:posOffset>-145415</wp:posOffset>
          </wp:positionH>
          <wp:positionV relativeFrom="page">
            <wp:posOffset>0</wp:posOffset>
          </wp:positionV>
          <wp:extent cx="10634980" cy="7517130"/>
          <wp:effectExtent l="0" t="0" r="0" b="0"/>
          <wp:wrapTight wrapText="bothSides">
            <wp:wrapPolygon edited="0">
              <wp:start x="6087" y="511"/>
              <wp:lineTo x="6087" y="1825"/>
              <wp:lineTo x="5468" y="1898"/>
              <wp:lineTo x="5572" y="2919"/>
              <wp:lineTo x="10782" y="2992"/>
              <wp:lineTo x="10782" y="15838"/>
              <wp:lineTo x="361" y="16568"/>
              <wp:lineTo x="413" y="20728"/>
              <wp:lineTo x="21203" y="20728"/>
              <wp:lineTo x="21203" y="17516"/>
              <wp:lineTo x="20893" y="17006"/>
              <wp:lineTo x="21254" y="16860"/>
              <wp:lineTo x="20945" y="16641"/>
              <wp:lineTo x="10730" y="15838"/>
              <wp:lineTo x="10782" y="2992"/>
              <wp:lineTo x="19655" y="2992"/>
              <wp:lineTo x="21358" y="2773"/>
              <wp:lineTo x="21358" y="1679"/>
              <wp:lineTo x="21151" y="1241"/>
              <wp:lineTo x="20738" y="511"/>
              <wp:lineTo x="6087" y="511"/>
            </wp:wrapPolygon>
          </wp:wrapTight>
          <wp:docPr id="3" name="" descr="Macintosh HD:Users:Nicole:Desktop:BROT-fuer-die-WELT:Neuer Ordner:blanko:22-04-15_Flyer-Dinlang-MzT_x3 6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Nicole:Desktop:BROT-fuer-die-WELT:Neuer Ordner:blanko:22-04-15_Flyer-Dinlang-MzT_x3 6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4980" cy="7517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6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83D"/>
    <w:rsid w:val="0000083A"/>
    <w:rsid w:val="00105134"/>
    <w:rsid w:val="001D086C"/>
    <w:rsid w:val="0040734B"/>
    <w:rsid w:val="004307C5"/>
    <w:rsid w:val="00477B0B"/>
    <w:rsid w:val="0053183D"/>
    <w:rsid w:val="00556311"/>
    <w:rsid w:val="005923A8"/>
    <w:rsid w:val="00632179"/>
    <w:rsid w:val="008A510D"/>
    <w:rsid w:val="00962203"/>
    <w:rsid w:val="009C2D56"/>
    <w:rsid w:val="00A1729C"/>
    <w:rsid w:val="00B62E00"/>
    <w:rsid w:val="00C8691E"/>
    <w:rsid w:val="00C94AC0"/>
    <w:rsid w:val="00D86A1E"/>
    <w:rsid w:val="00EC63DD"/>
    <w:rsid w:val="00EF0A7A"/>
    <w:rsid w:val="00F12CA3"/>
    <w:rsid w:val="00F4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A5C1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183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3183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3183D"/>
  </w:style>
  <w:style w:type="paragraph" w:styleId="Fuzeile">
    <w:name w:val="footer"/>
    <w:basedOn w:val="Standard"/>
    <w:link w:val="FuzeileZeichen"/>
    <w:uiPriority w:val="99"/>
    <w:unhideWhenUsed/>
    <w:rsid w:val="0053183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3183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3183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318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183D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3183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3183D"/>
  </w:style>
  <w:style w:type="paragraph" w:styleId="Fuzeile">
    <w:name w:val="footer"/>
    <w:basedOn w:val="Standard"/>
    <w:link w:val="FuzeileZeichen"/>
    <w:uiPriority w:val="99"/>
    <w:unhideWhenUsed/>
    <w:rsid w:val="0053183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3183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3183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318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20</Characters>
  <Application>Microsoft Macintosh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Nicole</cp:lastModifiedBy>
  <cp:revision>7</cp:revision>
  <dcterms:created xsi:type="dcterms:W3CDTF">2016-05-04T10:15:00Z</dcterms:created>
  <dcterms:modified xsi:type="dcterms:W3CDTF">2016-05-04T11:05:00Z</dcterms:modified>
</cp:coreProperties>
</file>